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51" w:rsidRDefault="00191772">
      <w:pPr>
        <w:pStyle w:val="Titolo31"/>
        <w:spacing w:before="43"/>
        <w:ind w:right="279"/>
        <w:jc w:val="right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ALLEGATO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1</w:t>
      </w:r>
    </w:p>
    <w:p w:rsidR="00142E51" w:rsidRDefault="00142E51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p w:rsidR="00142E51" w:rsidRDefault="00D03E89">
      <w:pPr>
        <w:spacing w:line="200" w:lineRule="atLeast"/>
        <w:ind w:left="757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1838325" cy="321945"/>
                <wp:effectExtent l="9525" t="0" r="0" b="1905"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321945"/>
                          <a:chOff x="0" y="0"/>
                          <a:chExt cx="2895" cy="507"/>
                        </a:xfrm>
                      </wpg:grpSpPr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95" cy="507"/>
                            <a:chOff x="0" y="0"/>
                            <a:chExt cx="2895" cy="507"/>
                          </a:xfrm>
                        </wpg:grpSpPr>
                        <wps:wsp>
                          <wps:cNvPr id="44" name="Freeform 5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2894 w 2895"/>
                                <a:gd name="T1" fmla="*/ 0 h 507"/>
                                <a:gd name="T2" fmla="*/ 0 w 2895"/>
                                <a:gd name="T3" fmla="*/ 0 h 507"/>
                                <a:gd name="T4" fmla="*/ 0 w 2895"/>
                                <a:gd name="T5" fmla="*/ 506 h 507"/>
                                <a:gd name="T6" fmla="*/ 2894 w 2895"/>
                                <a:gd name="T7" fmla="*/ 506 h 507"/>
                                <a:gd name="T8" fmla="*/ 2894 w 2895"/>
                                <a:gd name="T9" fmla="*/ 499 h 507"/>
                                <a:gd name="T10" fmla="*/ 10 w 2895"/>
                                <a:gd name="T11" fmla="*/ 499 h 507"/>
                                <a:gd name="T12" fmla="*/ 5 w 2895"/>
                                <a:gd name="T13" fmla="*/ 494 h 507"/>
                                <a:gd name="T14" fmla="*/ 10 w 2895"/>
                                <a:gd name="T15" fmla="*/ 494 h 507"/>
                                <a:gd name="T16" fmla="*/ 10 w 2895"/>
                                <a:gd name="T17" fmla="*/ 10 h 507"/>
                                <a:gd name="T18" fmla="*/ 5 w 2895"/>
                                <a:gd name="T19" fmla="*/ 10 h 507"/>
                                <a:gd name="T20" fmla="*/ 10 w 2895"/>
                                <a:gd name="T21" fmla="*/ 5 h 507"/>
                                <a:gd name="T22" fmla="*/ 2894 w 2895"/>
                                <a:gd name="T23" fmla="*/ 5 h 507"/>
                                <a:gd name="T24" fmla="*/ 2894 w 2895"/>
                                <a:gd name="T25" fmla="*/ 0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28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2894" y="506"/>
                                  </a:lnTo>
                                  <a:lnTo>
                                    <a:pt x="2894" y="499"/>
                                  </a:lnTo>
                                  <a:lnTo>
                                    <a:pt x="10" y="499"/>
                                  </a:lnTo>
                                  <a:lnTo>
                                    <a:pt x="5" y="494"/>
                                  </a:lnTo>
                                  <a:lnTo>
                                    <a:pt x="10" y="49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2894" y="5"/>
                                  </a:lnTo>
                                  <a:lnTo>
                                    <a:pt x="28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5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10 w 2895"/>
                                <a:gd name="T1" fmla="*/ 494 h 507"/>
                                <a:gd name="T2" fmla="*/ 5 w 2895"/>
                                <a:gd name="T3" fmla="*/ 494 h 507"/>
                                <a:gd name="T4" fmla="*/ 10 w 2895"/>
                                <a:gd name="T5" fmla="*/ 499 h 507"/>
                                <a:gd name="T6" fmla="*/ 10 w 2895"/>
                                <a:gd name="T7" fmla="*/ 494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10" y="494"/>
                                  </a:moveTo>
                                  <a:lnTo>
                                    <a:pt x="5" y="494"/>
                                  </a:lnTo>
                                  <a:lnTo>
                                    <a:pt x="10" y="499"/>
                                  </a:lnTo>
                                  <a:lnTo>
                                    <a:pt x="10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2885 w 2895"/>
                                <a:gd name="T1" fmla="*/ 494 h 507"/>
                                <a:gd name="T2" fmla="*/ 10 w 2895"/>
                                <a:gd name="T3" fmla="*/ 494 h 507"/>
                                <a:gd name="T4" fmla="*/ 10 w 2895"/>
                                <a:gd name="T5" fmla="*/ 499 h 507"/>
                                <a:gd name="T6" fmla="*/ 2885 w 2895"/>
                                <a:gd name="T7" fmla="*/ 499 h 507"/>
                                <a:gd name="T8" fmla="*/ 2885 w 2895"/>
                                <a:gd name="T9" fmla="*/ 494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2885" y="494"/>
                                  </a:moveTo>
                                  <a:lnTo>
                                    <a:pt x="10" y="494"/>
                                  </a:lnTo>
                                  <a:lnTo>
                                    <a:pt x="10" y="499"/>
                                  </a:lnTo>
                                  <a:lnTo>
                                    <a:pt x="2885" y="499"/>
                                  </a:lnTo>
                                  <a:lnTo>
                                    <a:pt x="2885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2885 w 2895"/>
                                <a:gd name="T1" fmla="*/ 5 h 507"/>
                                <a:gd name="T2" fmla="*/ 2885 w 2895"/>
                                <a:gd name="T3" fmla="*/ 499 h 507"/>
                                <a:gd name="T4" fmla="*/ 2890 w 2895"/>
                                <a:gd name="T5" fmla="*/ 494 h 507"/>
                                <a:gd name="T6" fmla="*/ 2894 w 2895"/>
                                <a:gd name="T7" fmla="*/ 494 h 507"/>
                                <a:gd name="T8" fmla="*/ 2894 w 2895"/>
                                <a:gd name="T9" fmla="*/ 10 h 507"/>
                                <a:gd name="T10" fmla="*/ 2890 w 2895"/>
                                <a:gd name="T11" fmla="*/ 10 h 507"/>
                                <a:gd name="T12" fmla="*/ 2885 w 2895"/>
                                <a:gd name="T13" fmla="*/ 5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2885" y="5"/>
                                  </a:moveTo>
                                  <a:lnTo>
                                    <a:pt x="2885" y="499"/>
                                  </a:lnTo>
                                  <a:lnTo>
                                    <a:pt x="2890" y="494"/>
                                  </a:lnTo>
                                  <a:lnTo>
                                    <a:pt x="2894" y="494"/>
                                  </a:lnTo>
                                  <a:lnTo>
                                    <a:pt x="2894" y="10"/>
                                  </a:lnTo>
                                  <a:lnTo>
                                    <a:pt x="2890" y="10"/>
                                  </a:lnTo>
                                  <a:lnTo>
                                    <a:pt x="288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2894 w 2895"/>
                                <a:gd name="T1" fmla="*/ 494 h 507"/>
                                <a:gd name="T2" fmla="*/ 2890 w 2895"/>
                                <a:gd name="T3" fmla="*/ 494 h 507"/>
                                <a:gd name="T4" fmla="*/ 2885 w 2895"/>
                                <a:gd name="T5" fmla="*/ 499 h 507"/>
                                <a:gd name="T6" fmla="*/ 2894 w 2895"/>
                                <a:gd name="T7" fmla="*/ 499 h 507"/>
                                <a:gd name="T8" fmla="*/ 2894 w 2895"/>
                                <a:gd name="T9" fmla="*/ 494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2894" y="494"/>
                                  </a:moveTo>
                                  <a:lnTo>
                                    <a:pt x="2890" y="494"/>
                                  </a:lnTo>
                                  <a:lnTo>
                                    <a:pt x="2885" y="499"/>
                                  </a:lnTo>
                                  <a:lnTo>
                                    <a:pt x="2894" y="499"/>
                                  </a:lnTo>
                                  <a:lnTo>
                                    <a:pt x="2894" y="4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10 w 2895"/>
                                <a:gd name="T1" fmla="*/ 5 h 507"/>
                                <a:gd name="T2" fmla="*/ 5 w 2895"/>
                                <a:gd name="T3" fmla="*/ 10 h 507"/>
                                <a:gd name="T4" fmla="*/ 10 w 2895"/>
                                <a:gd name="T5" fmla="*/ 10 h 507"/>
                                <a:gd name="T6" fmla="*/ 10 w 2895"/>
                                <a:gd name="T7" fmla="*/ 5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2885 w 2895"/>
                                <a:gd name="T1" fmla="*/ 5 h 507"/>
                                <a:gd name="T2" fmla="*/ 10 w 2895"/>
                                <a:gd name="T3" fmla="*/ 5 h 507"/>
                                <a:gd name="T4" fmla="*/ 10 w 2895"/>
                                <a:gd name="T5" fmla="*/ 10 h 507"/>
                                <a:gd name="T6" fmla="*/ 2885 w 2895"/>
                                <a:gd name="T7" fmla="*/ 10 h 507"/>
                                <a:gd name="T8" fmla="*/ 2885 w 2895"/>
                                <a:gd name="T9" fmla="*/ 5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2885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885" y="10"/>
                                  </a:lnTo>
                                  <a:lnTo>
                                    <a:pt x="2885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custGeom>
                              <a:avLst/>
                              <a:gdLst>
                                <a:gd name="T0" fmla="*/ 2894 w 2895"/>
                                <a:gd name="T1" fmla="*/ 5 h 507"/>
                                <a:gd name="T2" fmla="*/ 2885 w 2895"/>
                                <a:gd name="T3" fmla="*/ 5 h 507"/>
                                <a:gd name="T4" fmla="*/ 2890 w 2895"/>
                                <a:gd name="T5" fmla="*/ 10 h 507"/>
                                <a:gd name="T6" fmla="*/ 2894 w 2895"/>
                                <a:gd name="T7" fmla="*/ 10 h 507"/>
                                <a:gd name="T8" fmla="*/ 2894 w 2895"/>
                                <a:gd name="T9" fmla="*/ 5 h 5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95" h="507">
                                  <a:moveTo>
                                    <a:pt x="2894" y="5"/>
                                  </a:moveTo>
                                  <a:lnTo>
                                    <a:pt x="2885" y="5"/>
                                  </a:lnTo>
                                  <a:lnTo>
                                    <a:pt x="2890" y="10"/>
                                  </a:lnTo>
                                  <a:lnTo>
                                    <a:pt x="2894" y="10"/>
                                  </a:lnTo>
                                  <a:lnTo>
                                    <a:pt x="289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95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2E51" w:rsidRDefault="00142E51">
                                <w:pPr>
                                  <w:spacing w:before="5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17"/>
                                    <w:szCs w:val="17"/>
                                  </w:rPr>
                                </w:pPr>
                              </w:p>
                              <w:p w:rsidR="00142E51" w:rsidRDefault="00191772">
                                <w:pPr>
                                  <w:ind w:left="206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/>
                                  </w:rPr>
                                  <w:t>Busta</w:t>
                                </w:r>
                                <w:proofErr w:type="spellEnd"/>
                                <w:r>
                                  <w:rPr>
                                    <w:rFonts w:ascii="Times New Roman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"A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/>
                                    <w:spacing w:val="-1"/>
                                  </w:rPr>
                                  <w:t>Documentazione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3" o:spid="_x0000_s1026" style="width:144.75pt;height:25.35pt;mso-position-horizontal-relative:char;mso-position-vertical-relative:line" coordsize="2895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CPGQgAAF9EAAAOAAAAZHJzL2Uyb0RvYy54bWzsXG1zm0YQ/t6Z/geGj51RBBjZQhO5k1hW&#10;pjNpm5m4PwABEkwRRwFbSjv97917wwvWIuzESeTiDwKZZe922btnnztWr3/eb1PjLirKhGVz035l&#10;mUaUBSxMss3c/ONmOZqaRln5WeinLIvm5qeoNH++/PGH17t8FjksZmkYFQYoycrZLp+bcVXls/G4&#10;DOJo65evWB5lcHHNiq1fwddiMw4Lfwfat+nYsazz8Y4VYV6wICpL+O9CXjQvhf71Ogqq39frMqqM&#10;dG5C3yrxWYjPFf8cX772Z5vCz+MkUN3wn9CLrZ9k0GitauFXvnFbJA9UbZOgYCVbV68Cth2z9ToJ&#10;ImEDWGNbLWveFew2F7ZsZrtNXrsJXNvy05PVBr/dfSiMJJybrmMamb+FZySaNdwz7pxdvpmBzLsi&#10;/5h/KKSFcPqeBX+WcHncvs6/b6Swsdr9ykLQ599WTDhnvy62XAWYbezFM/hUP4NoXxkB/NOenk3P&#10;nIlpBHDtzLE9dyIfUhDDk3xwWxBfqxudqafumlgX/JaxP5MNik6qTkmLxJfaOO2As5YD3G/igAd2&#10;+LMvZzoMsvI+jsrPi6OPsZ9HIjxLHiPaja5247KIIj5yjYkKJSGm46jEQYSu7PJyVkKsPS18Hniv&#10;jgJw421ZvYuYCEH/7n1ZycEfwpkI7FDF/w1MFOttCvPAT2MDFLrGjh9UHG5qMRuJWUZsqLiDSaAW&#10;gTFVa7IINRB2SOagGnApEjncGwj+WmZinR/uzzkS6rDsAomRumBmrxvs0OUhMdfzDvfLxi63KU/Z&#10;2OO0Luz0CeF0G3vdhUd80O82djzdLex6Whf2Pa0Lux6kDncLu560EDue0uT08ruD/T453CcHe70j&#10;HBzseEoXdnuXLux45CsY8xs9qv1YD/Rgn6mRDmeGzxMUS8BSzkqOK3zYA+bc2Ao8QIpPC4QwmMuF&#10;xcwG7XULgz1cWMwgR4UhTriwxrBuzRAJXNjr1Wc+yrg0jCOJj926bWUjjJVe4spKu5+ZtrLT7meo&#10;rSy1+5nKA5ubCqHbp+88eoV4P1MdZSrkKUi7fLIqxgpIPdtJZ2EakHSu+D3+LPcrHpr61NjNTQh1&#10;iOh4bnIk4Re27C66YUKk4iHKx4LoqEhcob17gTTDgtJ6LaWv6WMulEkZmN6VDfqqPkqpusnegjAx&#10;d2pUUXhMDDwBTwSm037KeolB0/J5aRv1UdoqmzwipLqvn7zWoI9tr3U2WDu33a8gZWUku8rjRCSz&#10;dcDwOEOpTMnSJFwmacrjpCw2q6u0MO58TnjEn+pBQywVU1vG+G3aI/x2yMJVTPJ8XBCYfzzbca23&#10;jjdank8vRu7SnYy8C2s6smzvrXduwRNaLP/l4Wq7szgJwyh7n2SRJlO22y/JVLRO0iBBp/iI8CYw&#10;xIRdTzAS2FMWgnX+LI788FqdV36SyvNxs8fCyWC2PgpHAHeQ6ShnC+VsxcJPkJoWTBJJIL5wErPi&#10;b9PYAYmcm+Vft34RmUb6SwbZtWe7LgyzSnxxJxd8VirwlRW+4mcBqJqblQnoxE+vKslUb/Mi2cTQ&#10;ki18kbE3wKjWCc9fRf9kr9QXSPBlX58/04fxIhnjfabv8GjjngJCcGKZPp2TNTJYIlUEAKmzYSol&#10;w6kPmSfCBF8rIrsEnq+FyES4V8KJ881Gn2CWeWFJ1PPjcw1tGo0ofJZI0xvcegKqblVj0YAiGczL&#10;A4p83ygC01QbRUTSfpoo4kyn1PSPWXRjqqVWjMjp/xsCSYd9TSghVnrw0kWHLrx40fDVy4Mlconh&#10;ELd/fgzjD6VFvSgUewB3Gnj0UZKhWqwbxlDDvQUHxBt4kyJLJ8SbYKJsI55YAHjRiEet9SIm04EH&#10;TcQjsAVTJ1haobYRmuSJ4HOYPPFlGmIfoYl5hK4m5pG6MOZRC/Z8Lq2ZX4eNja0SUhkmrR3Ob2yW&#10;oOf4P8diErgV4H3eOvtXRHq9lknh/COQ2ZOryseYbb3w2VsQfKoXKuVCdzPH4ENBZC1H5VR2o23W&#10;agauPHDl73/FFZCklTm4Ilc+1cyBxMJHc+UOLGzmDgRGN3MHksM3cwciD3lS7kDoekLuMPBlsYUj&#10;Nre/BoqqPdl7KKNxtDc81hz8GBWuG+8tOHDmgTOfHmcGctRGvukL32tETItaIaaWmjHkUewPIx65&#10;0ozxjlKE4Y5UhIkyMuzlUcjnRxxFLzWDodBGruIe4UNKVz8p3eLAmcTL+sNbKqfwlsoE1gXayCFe&#10;OTxVzkRyE8yZ0BRLYQc5VWPwIPQ8C3Z0rEBi9KBgqMmUSC/hVVZk3csDInJ5EhzF33XVhOGr8aTW&#10;yhuFWy1402Cjj409xSO4VS9c9pUbEG7gRifHjSYw8bcRTrzUfaoI12tVEM3dFMJ1AMojMa5jdfGx&#10;DIlvffTYTOyHcqSqAeW+FcqpBTmNJBTK1dCkBTW+6WNdSNBzX0u1exTpWv3TzQ37X8P+13e//zWB&#10;FxYk0t3w+pS3bG/I8nCEdEa1h//rWglVZWxk7CqGkr/oTVGwHS8HgeoMWRqGbpWVC89TfJwXsvjY&#10;4Cdzk5eHiWIOXYgM/EOL8IqVujTHnz2qVsfyrqfXU3fkOufXI9daLEZvllfu6HxpX0wWZ4urq4Xd&#10;rNXhFUCfX6vTXaKzFH8P65BQAY6sXwIniAIccTj18qNtUsFPW6TJdm5O60KsL1iLVO1Xe1Vs88iy&#10;JEAUWZIEJ7IcCU5kKRKcfMEypPtfXhDFSeJXLMTenPrFDf4zGfi7kLr/XZDL/wAAAP//AwBQSwME&#10;FAAGAAgAAAAhANKt6FTdAAAABAEAAA8AAABkcnMvZG93bnJldi54bWxMj0FrwkAQhe8F/8Myhd7q&#10;JpZUm2YjIrYnKaiF0tuYHZNgdjZk1yT++257qZeBx3u89022HE0jeupcbVlBPI1AEBdW11wq+Dy8&#10;PS5AOI+ssbFMCq7kYJlP7jJMtR14R/3elyKUsEtRQeV9m0rpiooMuqltiYN3sp1BH2RXSt3hEMpN&#10;I2dR9CwN1hwWKmxpXVFx3l+MgvcBh9VTvOm359P6+n1IPr62MSn1cD+uXkF4Gv1/GH7xAzrkgelo&#10;L6ydaBSER/zfDd5s8ZKAOCpIojnIPJO38PkPAAAA//8DAFBLAQItABQABgAIAAAAIQC2gziS/gAA&#10;AOEBAAATAAAAAAAAAAAAAAAAAAAAAABbQ29udGVudF9UeXBlc10ueG1sUEsBAi0AFAAGAAgAAAAh&#10;ADj9If/WAAAAlAEAAAsAAAAAAAAAAAAAAAAALwEAAF9yZWxzLy5yZWxzUEsBAi0AFAAGAAgAAAAh&#10;AKx64I8ZCAAAX0QAAA4AAAAAAAAAAAAAAAAALgIAAGRycy9lMm9Eb2MueG1sUEsBAi0AFAAGAAgA&#10;AAAhANKt6FTdAAAABAEAAA8AAAAAAAAAAAAAAAAAcwoAAGRycy9kb3ducmV2LnhtbFBLBQYAAAAA&#10;BAAEAPMAAAB9CwAAAAA=&#10;">
                <v:group id="Group 44" o:spid="_x0000_s1027" style="position:absolute;width:2895;height:507" coordsize="2895,5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3" o:spid="_x0000_s1028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0VcMA&#10;AADbAAAADwAAAGRycy9kb3ducmV2LnhtbESPT4vCMBTE7wt+h/CEva2pIq5Uo4jLgoc9+A+9Pptn&#10;U9q81CZq/fZGEPY4zMxvmOm8tZW4UeMLxwr6vQQEceZ0wbmC/e73awzCB2SNlWNS8CAP81nnY4qp&#10;dnfe0G0bchEh7FNUYEKoUyl9Zsii77maOHpn11gMUTa51A3eI9xWcpAkI2mx4LhgsKaloazcXq2C&#10;+jh4rH9GhwO7ky68+S7Xl79Sqc9uu5iACNSG//C7vdIKhk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h0VcMAAADbAAAADwAAAAAAAAAAAAAAAACYAgAAZHJzL2Rv&#10;d25yZXYueG1sUEsFBgAAAAAEAAQA9QAAAIgDAAAAAA==&#10;" path="m2894,l,,,506r2894,l2894,499,10,499,5,494r5,l10,10r-5,l10,5r2884,l2894,xe" fillcolor="black" stroked="f">
                    <v:path arrowok="t" o:connecttype="custom" o:connectlocs="2894,0;0,0;0,506;2894,506;2894,499;10,499;5,494;10,494;10,10;5,10;10,5;2894,5;2894,0" o:connectangles="0,0,0,0,0,0,0,0,0,0,0,0,0"/>
                  </v:shape>
                  <v:shape id="Freeform 52" o:spid="_x0000_s1029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RzsMA&#10;AADbAAAADwAAAGRycy9kb3ducmV2LnhtbESPQWsCMRSE7wX/Q3iCt5pV1JatUcRS8OBBbdHrc/O6&#10;WXbzsm6irv/eCILHYWa+Yabz1lbiQo0vHCsY9BMQxJnTBecK/n5/3j9B+ICssXJMCm7kYT7rvE0x&#10;1e7KW7rsQi4ihH2KCkwIdSqlzwxZ9H1XE0fv3zUWQ5RNLnWD1wi3lRwmyURaLDguGKxpaSgrd2er&#10;oD4Mb5vvyX7P7qgLbz7KzWldKtXrtosvEIHa8Ao/2yutYDSGx5f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TRzsMAAADbAAAADwAAAAAAAAAAAAAAAACYAgAAZHJzL2Rv&#10;d25yZXYueG1sUEsFBgAAAAAEAAQA9QAAAIgDAAAAAA==&#10;" path="m10,494r-5,l10,499r,-5xe" fillcolor="black" stroked="f">
                    <v:path arrowok="t" o:connecttype="custom" o:connectlocs="10,494;5,494;10,499;10,494" o:connectangles="0,0,0,0"/>
                  </v:shape>
                  <v:shape id="Freeform 51" o:spid="_x0000_s1030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ZPucMA&#10;AADbAAAADwAAAGRycy9kb3ducmV2LnhtbESPQWvCQBSE74L/YXmCt7pRJC2pq4giePCgttjra/aZ&#10;Dcm+jdlV4793CwWPw8x8w8wWna3FjVpfOlYwHiUgiHOnSy4UfH9t3j5A+ICssXZMCh7kYTHv92aY&#10;aXfnA92OoRARwj5DBSaEJpPS54Ys+pFriKN3dq3FEGVbSN3iPcJtLSdJkkqLJccFgw2tDOXV8WoV&#10;ND+Tx36dnk7sfnXpzXu1v+wqpYaDbvkJIlAXXuH/9lYrmKbw9y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ZPucMAAADbAAAADwAAAAAAAAAAAAAAAACYAgAAZHJzL2Rv&#10;d25yZXYueG1sUEsFBgAAAAAEAAQA9QAAAIgDAAAAAA==&#10;" path="m2885,494l10,494r,5l2885,499r,-5xe" fillcolor="black" stroked="f">
                    <v:path arrowok="t" o:connecttype="custom" o:connectlocs="2885,494;10,494;10,499;2885,499;2885,494" o:connectangles="0,0,0,0,0"/>
                  </v:shape>
                  <v:shape id="Freeform 50" o:spid="_x0000_s1031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rqIsQA&#10;AADbAAAADwAAAGRycy9kb3ducmV2LnhtbESPQWvCQBSE7wX/w/KE3uqmoUSJrlIsBQ89pCr2+pp9&#10;ZkOyb2N21eTfdwuFHoeZ+YZZbQbbihv1vnas4HmWgCAuna65UnA8vD8tQPiArLF1TApG8rBZTx5W&#10;mGt350+67UMlIoR9jgpMCF0upS8NWfQz1xFH7+x6iyHKvpK6x3uE21amSZJJizXHBYMdbQ2Vzf5q&#10;FXRf6Vi8ZacTu29dezNvistHo9TjdHhdggg0hP/wX3unFbzM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a6iLEAAAA2wAAAA8AAAAAAAAAAAAAAAAAmAIAAGRycy9k&#10;b3ducmV2LnhtbFBLBQYAAAAABAAEAPUAAACJAwAAAAA=&#10;" path="m2885,5r,494l2890,494r4,l2894,10r-4,l2885,5xe" fillcolor="black" stroked="f">
                    <v:path arrowok="t" o:connecttype="custom" o:connectlocs="2885,5;2885,499;2890,494;2894,494;2894,10;2890,10;2885,5" o:connectangles="0,0,0,0,0,0,0"/>
                  </v:shape>
                  <v:shape id="Freeform 49" o:spid="_x0000_s1032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+UMEA&#10;AADbAAAADwAAAGRycy9kb3ducmV2LnhtbERPz2vCMBS+D/wfwhN2W1NldFIbRRyDHXZwKnp9Ns+m&#10;tHmpTabtf78cBjt+fL+L9WBbcafe144VzJIUBHHpdM2VguPh42UBwgdkja1jUjCSh/Vq8lRgrt2D&#10;v+m+D5WIIexzVGBC6HIpfWnIok9cRxy5q+sthgj7SuoeHzHctnKeppm0WHNsMNjR1lDZ7H+sgu48&#10;H3fv2enE7qJrb96a3e2rUep5OmyWIAIN4V/85/7UCl7j2P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FflDBAAAA2wAAAA8AAAAAAAAAAAAAAAAAmAIAAGRycy9kb3du&#10;cmV2LnhtbFBLBQYAAAAABAAEAPUAAACGAwAAAAA=&#10;" path="m2894,494r-4,l2885,499r9,l2894,494xe" fillcolor="black" stroked="f">
                    <v:path arrowok="t" o:connecttype="custom" o:connectlocs="2894,494;2890,494;2885,499;2894,499;2894,494" o:connectangles="0,0,0,0,0"/>
                  </v:shape>
                  <v:shape id="Freeform 48" o:spid="_x0000_s1033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nby8QA&#10;AADbAAAADwAAAGRycy9kb3ducmV2LnhtbESPQWvCQBSE7wX/w/KE3pqNUrRN3QRpKXjoQW3R6zP7&#10;mg3Jvk2zq8Z/3xUEj8PMfMMsisG24kS9rx0rmCQpCOLS6ZorBT/fn08vIHxA1tg6JgUX8lDko4cF&#10;ZtqdeUOnbahEhLDPUIEJocuk9KUhiz5xHXH0fl1vMUTZV1L3eI5w28ppms6kxZrjgsGO3g2VzfZo&#10;FXT76WX9Mdvt2B107c28Wf99NUo9joflG4hAQ7iHb+2VVvD8Ctcv8Qf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28vEAAAA2wAAAA8AAAAAAAAAAAAAAAAAmAIAAGRycy9k&#10;b3ducmV2LnhtbFBLBQYAAAAABAAEAPUAAACJAwAAAAA=&#10;" path="m10,5l5,10r5,l10,5xe" fillcolor="black" stroked="f">
                    <v:path arrowok="t" o:connecttype="custom" o:connectlocs="10,5;5,10;10,10;10,5" o:connectangles="0,0,0,0"/>
                  </v:shape>
                  <v:shape id="Freeform 47" o:spid="_x0000_s1034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rki8EA&#10;AADbAAAADwAAAGRycy9kb3ducmV2LnhtbERPz2vCMBS+D/wfwhN2W1OFdVIbRRyDHXZwKnp9Ns+m&#10;tHmpTabtf78cBjt+fL+L9WBbcafe144VzJIUBHHpdM2VguPh42UBwgdkja1jUjCSh/Vq8lRgrt2D&#10;v+m+D5WIIexzVGBC6HIpfWnIok9cRxy5q+sthgj7SuoeHzHctnKeppm0WHNsMNjR1lDZ7H+sgu48&#10;H3fv2enE7qJrb96a3e2rUep5OmyWIAIN4V/85/7UCl7j+vgl/gC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5IvBAAAA2wAAAA8AAAAAAAAAAAAAAAAAmAIAAGRycy9kb3du&#10;cmV2LnhtbFBLBQYAAAAABAAEAPUAAACGAwAAAAA=&#10;" path="m2885,5l10,5r,5l2885,10r,-5xe" fillcolor="black" stroked="f">
                    <v:path arrowok="t" o:connecttype="custom" o:connectlocs="2885,5;10,5;10,10;2885,10;2885,5" o:connectangles="0,0,0,0,0"/>
                  </v:shape>
                  <v:shape id="Freeform 46" o:spid="_x0000_s1035" style="position:absolute;width:2895;height:507;visibility:visible;mso-wrap-style:square;v-text-anchor:top" coordsize="2895,5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BEMMA&#10;AADbAAAADwAAAGRycy9kb3ducmV2LnhtbESPT4vCMBTE7wt+h/AEb2uqsK5Uo4iLsAcP/kOvz+bZ&#10;lDYv3SZq/fZGEPY4zMxvmOm8tZW4UeMLxwoG/QQEceZ0wbmCw371OQbhA7LGyjEpeJCH+azzMcVU&#10;uztv6bYLuYgQ9ikqMCHUqZQ+M2TR911NHL2LayyGKJtc6gbvEW4rOUySkbRYcFwwWNPSUFburlZB&#10;fRo+Nj+j45HdWRfefJebv3WpVK/bLiYgArXhP/xu/2oFXwN4fY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ZBEMMAAADbAAAADwAAAAAAAAAAAAAAAACYAgAAZHJzL2Rv&#10;d25yZXYueG1sUEsFBgAAAAAEAAQA9QAAAIgDAAAAAA==&#10;" path="m2894,5r-9,l2890,10r4,l2894,5xe" fillcolor="black" stroked="f">
                    <v:path arrowok="t" o:connecttype="custom" o:connectlocs="2894,5;2885,5;2890,10;2894,10;2894,5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" o:spid="_x0000_s1036" type="#_x0000_t202" style="position:absolute;width:2895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  <v:textbox inset="0,0,0,0">
                      <w:txbxContent>
                        <w:p w:rsidR="00142E51" w:rsidRDefault="00142E51">
                          <w:pPr>
                            <w:spacing w:before="5"/>
                            <w:rPr>
                              <w:rFonts w:ascii="Arial" w:eastAsia="Arial" w:hAnsi="Arial" w:cs="Arial"/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:rsidR="00142E51" w:rsidRDefault="00191772">
                          <w:pPr>
                            <w:ind w:left="206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</w:rPr>
                            <w:t>Busta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"A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</w:rPr>
                            <w:t>Documentazione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Pr="003A7953" w:rsidRDefault="00191772">
      <w:pPr>
        <w:spacing w:before="205"/>
        <w:ind w:left="2173" w:right="216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b/>
          <w:spacing w:val="-1"/>
          <w:sz w:val="24"/>
          <w:lang w:val="it-IT"/>
        </w:rPr>
        <w:t>DOMANDA</w:t>
      </w:r>
      <w:r w:rsidRPr="003A7953">
        <w:rPr>
          <w:rFonts w:ascii="Times New Roman"/>
          <w:b/>
          <w:spacing w:val="-10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DI</w:t>
      </w:r>
      <w:r w:rsidRPr="003A7953">
        <w:rPr>
          <w:rFonts w:ascii="Times New Roman"/>
          <w:b/>
          <w:spacing w:val="-11"/>
          <w:sz w:val="24"/>
          <w:lang w:val="it-IT"/>
        </w:rPr>
        <w:t xml:space="preserve"> </w:t>
      </w:r>
      <w:r w:rsidRPr="003A7953">
        <w:rPr>
          <w:rFonts w:ascii="Times New Roman"/>
          <w:b/>
          <w:sz w:val="24"/>
          <w:lang w:val="it-IT"/>
        </w:rPr>
        <w:t>AMMISSIONE</w:t>
      </w:r>
      <w:r w:rsidRPr="003A7953">
        <w:rPr>
          <w:rFonts w:ascii="Times New Roman"/>
          <w:b/>
          <w:spacing w:val="-12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ALLA</w:t>
      </w:r>
      <w:r w:rsidRPr="003A7953">
        <w:rPr>
          <w:rFonts w:ascii="Times New Roman"/>
          <w:b/>
          <w:spacing w:val="-12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GARA</w:t>
      </w:r>
    </w:p>
    <w:p w:rsidR="00142E51" w:rsidRPr="003A7953" w:rsidRDefault="00191772">
      <w:pPr>
        <w:pStyle w:val="Titolo51"/>
        <w:spacing w:before="2"/>
        <w:ind w:left="1740" w:right="1734"/>
        <w:jc w:val="center"/>
        <w:rPr>
          <w:b w:val="0"/>
          <w:bCs w:val="0"/>
          <w:lang w:val="it-IT"/>
        </w:rPr>
      </w:pPr>
      <w:r w:rsidRPr="003A7953">
        <w:rPr>
          <w:lang w:val="it-IT"/>
        </w:rPr>
        <w:t>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DICHIARAZIONE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SOSTITUTIVA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5"/>
          <w:lang w:val="it-IT"/>
        </w:rPr>
        <w:t>DA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6"/>
          <w:lang w:val="it-IT"/>
        </w:rPr>
        <w:t>RENDERE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5"/>
          <w:lang w:val="it-IT"/>
        </w:rPr>
        <w:t>DAL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1"/>
          <w:lang w:val="it-IT"/>
        </w:rPr>
        <w:t>CONCORRENTE</w:t>
      </w:r>
      <w:r w:rsidRPr="003A7953">
        <w:rPr>
          <w:spacing w:val="49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CORREDO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DELL'OFFERTA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GARA</w:t>
      </w:r>
    </w:p>
    <w:p w:rsidR="00142E51" w:rsidRPr="003A7953" w:rsidRDefault="00191772">
      <w:pPr>
        <w:spacing w:line="252" w:lineRule="exact"/>
        <w:ind w:left="2173" w:right="2164"/>
        <w:jc w:val="center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lang w:val="it-IT"/>
        </w:rPr>
        <w:t>(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ai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sensi</w:t>
      </w:r>
      <w:r w:rsidRPr="003A7953">
        <w:rPr>
          <w:rFonts w:ascii="Times New Roman"/>
          <w:b/>
          <w:spacing w:val="-11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degli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artt.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46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lang w:val="it-IT"/>
        </w:rPr>
        <w:t>e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3"/>
          <w:lang w:val="it-IT"/>
        </w:rPr>
        <w:t>47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5"/>
          <w:lang w:val="it-IT"/>
        </w:rPr>
        <w:t>del</w:t>
      </w:r>
      <w:r w:rsidRPr="003A7953">
        <w:rPr>
          <w:rFonts w:ascii="Times New Roman"/>
          <w:b/>
          <w:spacing w:val="-11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D.P.R</w:t>
      </w:r>
      <w:r w:rsidRPr="003A7953">
        <w:rPr>
          <w:rFonts w:ascii="Times New Roman"/>
          <w:b/>
          <w:spacing w:val="-13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n.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7"/>
          <w:lang w:val="it-IT"/>
        </w:rPr>
        <w:t>445/2000)</w:t>
      </w:r>
    </w:p>
    <w:p w:rsidR="00142E51" w:rsidRPr="003A7953" w:rsidRDefault="00142E51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Pr="003A7953" w:rsidRDefault="00191772">
      <w:pPr>
        <w:ind w:left="6334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spacing w:val="-1"/>
          <w:lang w:val="it-IT"/>
        </w:rPr>
        <w:t>CENTRALE</w:t>
      </w:r>
      <w:r w:rsidRPr="003A7953">
        <w:rPr>
          <w:rFonts w:ascii="Times New Roman"/>
          <w:b/>
          <w:spacing w:val="1"/>
          <w:lang w:val="it-IT"/>
        </w:rPr>
        <w:t xml:space="preserve"> </w:t>
      </w:r>
      <w:r w:rsidRPr="003A7953">
        <w:rPr>
          <w:rFonts w:ascii="Times New Roman"/>
          <w:b/>
          <w:spacing w:val="-1"/>
          <w:lang w:val="it-IT"/>
        </w:rPr>
        <w:t>UNICA DI</w:t>
      </w:r>
      <w:r w:rsidRPr="003A7953">
        <w:rPr>
          <w:rFonts w:ascii="Times New Roman"/>
          <w:b/>
          <w:spacing w:val="3"/>
          <w:lang w:val="it-IT"/>
        </w:rPr>
        <w:t xml:space="preserve"> </w:t>
      </w:r>
      <w:r w:rsidRPr="003A7953">
        <w:rPr>
          <w:rFonts w:ascii="Times New Roman"/>
          <w:b/>
          <w:spacing w:val="-1"/>
          <w:lang w:val="it-IT"/>
        </w:rPr>
        <w:t>COMMITTENZA</w:t>
      </w:r>
    </w:p>
    <w:p w:rsidR="00142E51" w:rsidRPr="003A7953" w:rsidRDefault="00191772" w:rsidP="00B530B9">
      <w:pPr>
        <w:tabs>
          <w:tab w:val="left" w:pos="6946"/>
        </w:tabs>
        <w:spacing w:before="66" w:line="323" w:lineRule="auto"/>
        <w:ind w:left="6946" w:right="434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spacing w:val="7"/>
          <w:lang w:val="it-IT"/>
        </w:rPr>
        <w:t>Piazza</w:t>
      </w:r>
      <w:r w:rsidRPr="003A7953">
        <w:rPr>
          <w:rFonts w:ascii="Times New Roman"/>
          <w:b/>
          <w:spacing w:val="21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Giovanni</w:t>
      </w:r>
      <w:r w:rsidRPr="003A7953">
        <w:rPr>
          <w:rFonts w:ascii="Times New Roman"/>
          <w:b/>
          <w:spacing w:val="20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XXIII</w:t>
      </w:r>
      <w:r w:rsidRPr="003A7953">
        <w:rPr>
          <w:rFonts w:ascii="Times New Roman"/>
          <w:b/>
          <w:spacing w:val="26"/>
          <w:lang w:val="it-IT"/>
        </w:rPr>
        <w:t xml:space="preserve"> </w:t>
      </w:r>
      <w:r w:rsidR="00B530B9">
        <w:rPr>
          <w:rFonts w:ascii="Times New Roman"/>
          <w:b/>
          <w:spacing w:val="26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87016</w:t>
      </w:r>
      <w:r w:rsidRPr="003A7953">
        <w:rPr>
          <w:rFonts w:ascii="Times New Roman"/>
          <w:b/>
          <w:spacing w:val="7"/>
          <w:lang w:val="it-IT"/>
        </w:rPr>
        <w:tab/>
        <w:t>MORANO</w:t>
      </w:r>
      <w:r w:rsidRPr="003A7953">
        <w:rPr>
          <w:rFonts w:ascii="Times New Roman"/>
          <w:b/>
          <w:spacing w:val="22"/>
          <w:lang w:val="it-IT"/>
        </w:rPr>
        <w:t xml:space="preserve"> </w:t>
      </w:r>
      <w:r w:rsidR="00B530B9">
        <w:rPr>
          <w:rFonts w:ascii="Times New Roman"/>
          <w:b/>
          <w:spacing w:val="22"/>
          <w:lang w:val="it-IT"/>
        </w:rPr>
        <w:t>C</w:t>
      </w:r>
      <w:r w:rsidRPr="003A7953">
        <w:rPr>
          <w:rFonts w:ascii="Times New Roman"/>
          <w:b/>
          <w:spacing w:val="7"/>
          <w:lang w:val="it-IT"/>
        </w:rPr>
        <w:t>ALABRO</w:t>
      </w:r>
    </w:p>
    <w:p w:rsidR="00142E51" w:rsidRDefault="00191772">
      <w:pPr>
        <w:spacing w:before="187"/>
        <w:ind w:left="2173" w:right="21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PROCEDURA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APERTA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DEL GIORNO</w:t>
      </w:r>
      <w:r>
        <w:rPr>
          <w:rFonts w:ascii="Times New Roman"/>
          <w:b/>
          <w:spacing w:val="68"/>
          <w:sz w:val="28"/>
        </w:rPr>
        <w:t xml:space="preserve"> </w:t>
      </w:r>
      <w:r w:rsidR="00B530B9">
        <w:rPr>
          <w:rFonts w:ascii="Times New Roman"/>
          <w:b/>
          <w:spacing w:val="-1"/>
          <w:sz w:val="28"/>
          <w:u w:val="thick" w:color="000000"/>
        </w:rPr>
        <w:t>__</w:t>
      </w:r>
      <w:r>
        <w:rPr>
          <w:rFonts w:ascii="Times New Roman"/>
          <w:b/>
          <w:spacing w:val="-1"/>
          <w:sz w:val="28"/>
          <w:u w:val="thick" w:color="000000"/>
        </w:rPr>
        <w:t>/0</w:t>
      </w:r>
      <w:r w:rsidR="003A7953">
        <w:rPr>
          <w:rFonts w:ascii="Times New Roman"/>
          <w:b/>
          <w:spacing w:val="-1"/>
          <w:sz w:val="28"/>
          <w:u w:val="thick" w:color="000000"/>
        </w:rPr>
        <w:t>9</w:t>
      </w:r>
      <w:r>
        <w:rPr>
          <w:rFonts w:ascii="Times New Roman"/>
          <w:b/>
          <w:spacing w:val="-1"/>
          <w:sz w:val="28"/>
          <w:u w:val="thick" w:color="000000"/>
        </w:rPr>
        <w:t>/201</w:t>
      </w:r>
      <w:r w:rsidR="00B530B9">
        <w:rPr>
          <w:rFonts w:ascii="Times New Roman"/>
          <w:b/>
          <w:spacing w:val="-1"/>
          <w:sz w:val="28"/>
          <w:u w:val="thick" w:color="000000"/>
        </w:rPr>
        <w:t>7</w:t>
      </w:r>
    </w:p>
    <w:p w:rsidR="00475AA3" w:rsidRPr="006659CC" w:rsidRDefault="00475AA3" w:rsidP="00475AA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75AA3" w:rsidRPr="006659CC" w:rsidRDefault="00475AA3" w:rsidP="00475AA3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475AA3" w:rsidRDefault="00D03E89" w:rsidP="00475AA3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620510" cy="805180"/>
                <wp:effectExtent l="9525" t="9525" r="8890" b="13970"/>
                <wp:docPr id="4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8051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5AA3" w:rsidRDefault="00475AA3" w:rsidP="00475AA3">
                            <w:pPr>
                              <w:pStyle w:val="Rientrocorpodeltesto"/>
                              <w:ind w:left="1701" w:right="207" w:hanging="1559"/>
                              <w:jc w:val="both"/>
                              <w:rPr>
                                <w:b/>
                                <w:bCs/>
                                <w:spacing w:val="8"/>
                              </w:rPr>
                            </w:pPr>
                            <w:r w:rsidRPr="00F36563">
                              <w:rPr>
                                <w:b/>
                                <w:bCs/>
                                <w:spacing w:val="8"/>
                              </w:rPr>
                              <w:t xml:space="preserve">OGGETTO: </w:t>
                            </w:r>
                            <w:r w:rsidRPr="00F36563">
                              <w:rPr>
                                <w:b/>
                                <w:bCs/>
                                <w:color w:val="000000"/>
                              </w:rPr>
                              <w:t xml:space="preserve">APPALTO PER L’ESECUZIONE DEI LAVORI DI </w:t>
                            </w:r>
                            <w:r w:rsidR="00B530B9" w:rsidRPr="00B530B9">
                              <w:rPr>
                                <w:b/>
                                <w:bCs/>
                                <w:color w:val="000000"/>
                              </w:rPr>
                              <w:t>“MIGLIORAMENTO SISMICO EDIFICIO ADIBITO A CASA COMUNALE SITO IN PIAZZA I MAGGIO MEDIANTE DEMOLIZIONE E RICOSTRUZIONE”</w:t>
                            </w:r>
                            <w:r w:rsidRPr="00F36563">
                              <w:rPr>
                                <w:b/>
                                <w:bCs/>
                                <w:color w:val="000000"/>
                              </w:rPr>
                              <w:t xml:space="preserve"> - </w:t>
                            </w:r>
                            <w:r w:rsidRPr="00F36563">
                              <w:rPr>
                                <w:b/>
                                <w:bCs/>
                                <w:spacing w:val="8"/>
                              </w:rPr>
                              <w:t xml:space="preserve"> </w:t>
                            </w:r>
                          </w:p>
                          <w:p w:rsidR="00475AA3" w:rsidRPr="00F36563" w:rsidRDefault="00475AA3" w:rsidP="00475AA3">
                            <w:pPr>
                              <w:pStyle w:val="Rientrocorpodeltesto"/>
                              <w:ind w:left="1560" w:right="207" w:hanging="1418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8"/>
                              </w:rPr>
                              <w:t xml:space="preserve">                       </w:t>
                            </w:r>
                            <w:r w:rsidRPr="00F36563">
                              <w:rPr>
                                <w:b/>
                                <w:color w:val="000000"/>
                              </w:rPr>
                              <w:t xml:space="preserve">C.U.P. </w:t>
                            </w:r>
                            <w:r w:rsidR="00B530B9" w:rsidRPr="00F96478">
                              <w:rPr>
                                <w:rFonts w:ascii="Book Antiqua" w:hAnsi="Book Antiqua" w:cs="Calibri,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C91E15000860002</w:t>
                            </w:r>
                            <w:r w:rsidRPr="00F3656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-</w:t>
                            </w:r>
                            <w:r w:rsidR="008D2BE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F36563">
                              <w:rPr>
                                <w:b/>
                                <w:color w:val="000000"/>
                              </w:rPr>
                              <w:t xml:space="preserve">C.I.G.  </w:t>
                            </w:r>
                            <w:r w:rsidR="00902CF1" w:rsidRPr="00902CF1">
                              <w:rPr>
                                <w:b/>
                                <w:color w:val="000000"/>
                              </w:rPr>
                              <w:t>71869434FB</w:t>
                            </w:r>
                            <w:bookmarkStart w:id="0" w:name="_GoBack"/>
                            <w:bookmarkEnd w:id="0"/>
                            <w:r w:rsidR="00B530B9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475AA3" w:rsidRPr="003A7953" w:rsidRDefault="00475AA3" w:rsidP="00475AA3">
                            <w:pPr>
                              <w:ind w:left="1701" w:right="207" w:hanging="1559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8"/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37" type="#_x0000_t202" style="width:521.3pt;height: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tXewIAAAgFAAAOAAAAZHJzL2Uyb0RvYy54bWysVF1v2yAUfZ+0/4B4T22nrptadaouTqZJ&#10;3YfU7gcQwDEaBgYkdjftv++C47RdX6ZpPNjXfBzOufdcX98MnUQHbp3QqsLZWYoRV1QzoXYV/vqw&#10;mS0wcp4oRqRWvMKP3OGb5ds3170p+Vy3WjJuEYAoV/amwq33pkwSR1veEXemDVew2GjbEQ+fdpcw&#10;S3pA72QyT9Mi6bVlxmrKnYPZelzEy4jfNJz6z03juEeywsDNx6eNz214JstrUu4sMa2gRxrkH1h0&#10;RCi49ARVE0/Q3opXUJ2gVjvd+DOqu0Q3jaA8agA1WfqHmvuWGB61QHKcOaXJ/T9Y+unwxSLBKpxn&#10;GCnSQY0e+ODROz2gYh7y0xtXwrZ7Axv9APNQ56jVmTtNvzmk9KolasdvrdV9ywkDflk4mTw7OuK4&#10;ALLtP2oG95C91xFoaGwXkgfpQIAOdXo81SZwoTBZFPP0IoMlCmsLCBexeAkpp9PGOv+e6w6FoMIW&#10;ah/RyeHO+cCGlNOWcJnSGyFlrL9UqK/w5XlRjLq0FCwshm3O7rYradGBBAfFEaXByvNtnfDgYym6&#10;QC6M0VkhG2vF4i2eCDnGwESqAA7igNsxGv3y8yq9Wi/Wi3yWz4v1LE/rena7WeWzYpNdXtTn9WpV&#10;Z78CzywvW8EYV4Hq5N0s/ztvHLtodN3JvS8kvVC+ieO18uQljZhlUDW9o7pog1D50QN+2A7RcdEj&#10;wSJbzR7BF1aP7Qm/EwhabX9g1ENrVth93xPLMZIfFHgr9PEU2CnYTgFRFI5W2GM0his/9vveWLFr&#10;AXl0r9K34L9GRGs8sTi6Ftotajj+GkI/P/+Ou55+YMvfAAAA//8DAFBLAwQUAAYACAAAACEAVU0F&#10;4dwAAAAGAQAADwAAAGRycy9kb3ducmV2LnhtbEyPQUvDQBCF74L/YRnBm91tKKHGbIoIggeh2nrx&#10;Ns2OSTA7G7K7adpf79aLXoY3vOG9b8rNbHsx0eg7xxqWCwWCuHam40bDx/75bg3CB2SDvWPScCIP&#10;m+r6qsTCuCO/07QLjUgh7AvU0IYwFFL6uiWLfuEG4uR9udFiSOvYSDPiMYXbXmZK5dJix6mhxYGe&#10;Wqq/d9FqiDF+bu8VyXhevuL5bVqdtvmL1rc38+MDiEBz+DuGC35ChyoxHVxk40WvIT0SfufFU6ss&#10;B3FIKsvXIKtS/sevfgAAAP//AwBQSwECLQAUAAYACAAAACEAtoM4kv4AAADhAQAAEwAAAAAAAAAA&#10;AAAAAAAAAAAAW0NvbnRlbnRfVHlwZXNdLnhtbFBLAQItABQABgAIAAAAIQA4/SH/1gAAAJQBAAAL&#10;AAAAAAAAAAAAAAAAAC8BAABfcmVscy8ucmVsc1BLAQItABQABgAIAAAAIQAEo5tXewIAAAgFAAAO&#10;AAAAAAAAAAAAAAAAAC4CAABkcnMvZTJvRG9jLnhtbFBLAQItABQABgAIAAAAIQBVTQXh3AAAAAYB&#10;AAAPAAAAAAAAAAAAAAAAANUEAABkcnMvZG93bnJldi54bWxQSwUGAAAAAAQABADzAAAA3gUAAAAA&#10;" filled="f" strokeweight=".58pt">
                <v:textbox inset="0,0,0,0">
                  <w:txbxContent>
                    <w:p w:rsidR="00475AA3" w:rsidRDefault="00475AA3" w:rsidP="00475AA3">
                      <w:pPr>
                        <w:pStyle w:val="Rientrocorpodeltesto"/>
                        <w:ind w:left="1701" w:right="207" w:hanging="1559"/>
                        <w:jc w:val="both"/>
                        <w:rPr>
                          <w:b/>
                          <w:bCs/>
                          <w:spacing w:val="8"/>
                        </w:rPr>
                      </w:pPr>
                      <w:r w:rsidRPr="00F36563">
                        <w:rPr>
                          <w:b/>
                          <w:bCs/>
                          <w:spacing w:val="8"/>
                        </w:rPr>
                        <w:t xml:space="preserve">OGGETTO: </w:t>
                      </w:r>
                      <w:r w:rsidRPr="00F36563">
                        <w:rPr>
                          <w:b/>
                          <w:bCs/>
                          <w:color w:val="000000"/>
                        </w:rPr>
                        <w:t xml:space="preserve">APPALTO PER L’ESECUZIONE DEI LAVORI DI </w:t>
                      </w:r>
                      <w:r w:rsidR="00B530B9" w:rsidRPr="00B530B9">
                        <w:rPr>
                          <w:b/>
                          <w:bCs/>
                          <w:color w:val="000000"/>
                        </w:rPr>
                        <w:t>“MIGLIORAMENTO SISMICO EDIFICIO ADIBITO A CASA COMUNALE SITO IN PIAZZA I MAGGIO MEDIANTE DEMOLIZIONE E RICOSTRUZIONE”</w:t>
                      </w:r>
                      <w:r w:rsidRPr="00F36563">
                        <w:rPr>
                          <w:b/>
                          <w:bCs/>
                          <w:color w:val="000000"/>
                        </w:rPr>
                        <w:t xml:space="preserve"> - </w:t>
                      </w:r>
                      <w:r w:rsidRPr="00F36563">
                        <w:rPr>
                          <w:b/>
                          <w:bCs/>
                          <w:spacing w:val="8"/>
                        </w:rPr>
                        <w:t xml:space="preserve"> </w:t>
                      </w:r>
                    </w:p>
                    <w:p w:rsidR="00475AA3" w:rsidRPr="00F36563" w:rsidRDefault="00475AA3" w:rsidP="00475AA3">
                      <w:pPr>
                        <w:pStyle w:val="Rientrocorpodeltesto"/>
                        <w:ind w:left="1560" w:right="207" w:hanging="1418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bCs/>
                          <w:spacing w:val="8"/>
                        </w:rPr>
                        <w:t xml:space="preserve">                       </w:t>
                      </w:r>
                      <w:r w:rsidRPr="00F36563">
                        <w:rPr>
                          <w:b/>
                          <w:color w:val="000000"/>
                        </w:rPr>
                        <w:t xml:space="preserve">C.U.P. </w:t>
                      </w:r>
                      <w:r w:rsidR="00B530B9" w:rsidRPr="00F96478">
                        <w:rPr>
                          <w:rFonts w:ascii="Book Antiqua" w:hAnsi="Book Antiqua" w:cs="Calibri,Bold"/>
                          <w:b/>
                          <w:bCs/>
                          <w:color w:val="000000"/>
                          <w:sz w:val="22"/>
                          <w:szCs w:val="22"/>
                        </w:rPr>
                        <w:t>C91E15000860002</w:t>
                      </w:r>
                      <w:r w:rsidRPr="00F36563">
                        <w:rPr>
                          <w:b/>
                          <w:bCs/>
                          <w:i/>
                          <w:iCs/>
                        </w:rPr>
                        <w:t xml:space="preserve"> -</w:t>
                      </w:r>
                      <w:r w:rsidR="008D2BE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F36563">
                        <w:rPr>
                          <w:b/>
                          <w:color w:val="000000"/>
                        </w:rPr>
                        <w:t xml:space="preserve">C.I.G.  </w:t>
                      </w:r>
                      <w:r w:rsidR="00902CF1" w:rsidRPr="00902CF1">
                        <w:rPr>
                          <w:b/>
                          <w:color w:val="000000"/>
                        </w:rPr>
                        <w:t>71869434FB</w:t>
                      </w:r>
                      <w:bookmarkStart w:id="1" w:name="_GoBack"/>
                      <w:bookmarkEnd w:id="1"/>
                      <w:r w:rsidR="00B530B9">
                        <w:rPr>
                          <w:b/>
                          <w:color w:val="000000"/>
                        </w:rPr>
                        <w:t xml:space="preserve"> </w:t>
                      </w:r>
                    </w:p>
                    <w:p w:rsidR="00475AA3" w:rsidRPr="003A7953" w:rsidRDefault="00475AA3" w:rsidP="00475AA3">
                      <w:pPr>
                        <w:ind w:left="1701" w:right="207" w:hanging="1559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8"/>
                          <w:sz w:val="24"/>
                          <w:szCs w:val="24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75AA3" w:rsidRDefault="00475AA3" w:rsidP="00475AA3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142E51" w:rsidRPr="003A7953" w:rsidRDefault="00191772">
      <w:pPr>
        <w:pStyle w:val="Corpotesto"/>
        <w:spacing w:before="72"/>
        <w:ind w:left="223"/>
        <w:rPr>
          <w:lang w:val="it-IT"/>
        </w:rPr>
      </w:pPr>
      <w:r w:rsidRPr="003A7953">
        <w:rPr>
          <w:spacing w:val="-2"/>
          <w:lang w:val="it-IT"/>
        </w:rPr>
        <w:t>Il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sottoscritto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……………….…………………………………............................………................……</w:t>
      </w:r>
    </w:p>
    <w:p w:rsidR="00142E51" w:rsidRPr="003A7953" w:rsidRDefault="00191772">
      <w:pPr>
        <w:pStyle w:val="Corpotesto"/>
        <w:spacing w:before="116" w:line="416" w:lineRule="auto"/>
        <w:ind w:left="223" w:right="1510"/>
        <w:rPr>
          <w:lang w:val="it-IT"/>
        </w:rPr>
      </w:pPr>
      <w:r w:rsidRPr="003A7953">
        <w:rPr>
          <w:lang w:val="it-IT"/>
        </w:rPr>
        <w:t>nato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il………………………..</w:t>
      </w:r>
      <w:r w:rsidRPr="003A7953">
        <w:rPr>
          <w:lang w:val="it-IT"/>
        </w:rPr>
        <w:t xml:space="preserve"> 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a………...………………………………………................…..............</w:t>
      </w:r>
      <w:r w:rsidRPr="003A7953">
        <w:rPr>
          <w:rFonts w:cs="Times New Roman"/>
          <w:spacing w:val="55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qualità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di:</w:t>
      </w:r>
    </w:p>
    <w:p w:rsidR="00142E51" w:rsidRPr="003A7953" w:rsidRDefault="00191772">
      <w:pPr>
        <w:pStyle w:val="Corpotesto"/>
        <w:spacing w:line="219" w:lineRule="exact"/>
        <w:ind w:left="223"/>
        <w:rPr>
          <w:lang w:val="it-IT"/>
        </w:rPr>
      </w:pP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Legale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rappresentante</w:t>
      </w:r>
    </w:p>
    <w:p w:rsidR="00142E51" w:rsidRPr="003A7953" w:rsidRDefault="00142E51">
      <w:pPr>
        <w:spacing w:line="219" w:lineRule="exact"/>
        <w:rPr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space="720"/>
        </w:sectPr>
      </w:pPr>
    </w:p>
    <w:p w:rsidR="00142E51" w:rsidRPr="003A7953" w:rsidRDefault="00191772">
      <w:pPr>
        <w:pStyle w:val="Corpotesto"/>
        <w:tabs>
          <w:tab w:val="left" w:pos="1836"/>
          <w:tab w:val="left" w:pos="2621"/>
          <w:tab w:val="left" w:pos="3139"/>
          <w:tab w:val="left" w:pos="4123"/>
          <w:tab w:val="left" w:pos="5945"/>
          <w:tab w:val="left" w:pos="6427"/>
        </w:tabs>
        <w:spacing w:before="41"/>
        <w:ind w:left="223"/>
        <w:rPr>
          <w:lang w:val="it-IT"/>
        </w:rPr>
      </w:pPr>
      <w:r w:rsidRPr="003A7953">
        <w:rPr>
          <w:rFonts w:ascii="MS Gothic" w:eastAsia="MS Gothic" w:hAnsi="MS Gothic" w:cs="MS Gothic"/>
          <w:spacing w:val="-1"/>
          <w:lang w:val="it-IT"/>
        </w:rPr>
        <w:lastRenderedPageBreak/>
        <w:t>☐</w:t>
      </w:r>
      <w:r w:rsidRPr="003A7953">
        <w:rPr>
          <w:spacing w:val="-1"/>
          <w:lang w:val="it-IT"/>
        </w:rPr>
        <w:t>Procuratore,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come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w w:val="95"/>
          <w:lang w:val="it-IT"/>
        </w:rPr>
        <w:t>da</w:t>
      </w:r>
      <w:r w:rsidRPr="003A7953">
        <w:rPr>
          <w:rFonts w:cs="Times New Roman"/>
          <w:w w:val="95"/>
          <w:lang w:val="it-IT"/>
        </w:rPr>
        <w:tab/>
      </w:r>
      <w:r w:rsidRPr="003A7953">
        <w:rPr>
          <w:spacing w:val="-1"/>
          <w:lang w:val="it-IT"/>
        </w:rPr>
        <w:t>procura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generale/speciale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w w:val="95"/>
          <w:lang w:val="it-IT"/>
        </w:rPr>
        <w:t>in</w:t>
      </w:r>
      <w:r w:rsidRPr="003A7953">
        <w:rPr>
          <w:rFonts w:cs="Times New Roman"/>
          <w:w w:val="95"/>
          <w:lang w:val="it-IT"/>
        </w:rPr>
        <w:tab/>
      </w:r>
      <w:r w:rsidRPr="003A7953">
        <w:rPr>
          <w:spacing w:val="-1"/>
          <w:lang w:val="it-IT"/>
        </w:rPr>
        <w:t>data</w:t>
      </w:r>
      <w:r w:rsidRPr="003A7953">
        <w:rPr>
          <w:u w:val="single" w:color="000000"/>
          <w:lang w:val="it-IT"/>
        </w:rPr>
        <w:t xml:space="preserve"> </w:t>
      </w:r>
    </w:p>
    <w:p w:rsidR="00142E51" w:rsidRPr="003A7953" w:rsidRDefault="00191772">
      <w:pPr>
        <w:pStyle w:val="Corpotesto"/>
        <w:tabs>
          <w:tab w:val="left" w:pos="631"/>
          <w:tab w:val="left" w:pos="1467"/>
          <w:tab w:val="left" w:pos="2043"/>
        </w:tabs>
        <w:spacing w:before="92"/>
        <w:ind w:left="223"/>
        <w:rPr>
          <w:lang w:val="it-IT"/>
        </w:rPr>
      </w:pPr>
      <w:r w:rsidRPr="003A7953">
        <w:rPr>
          <w:lang w:val="it-IT"/>
        </w:rPr>
        <w:br w:type="column"/>
      </w:r>
      <w:r w:rsidRPr="003A7953">
        <w:rPr>
          <w:lang w:val="it-IT"/>
        </w:rPr>
        <w:lastRenderedPageBreak/>
        <w:t>a</w:t>
      </w:r>
      <w:r w:rsidRPr="003A7953">
        <w:rPr>
          <w:lang w:val="it-IT"/>
        </w:rPr>
        <w:tab/>
      </w:r>
      <w:r w:rsidRPr="003A7953">
        <w:rPr>
          <w:spacing w:val="-1"/>
          <w:lang w:val="it-IT"/>
        </w:rPr>
        <w:t>rogito</w:t>
      </w:r>
      <w:r w:rsidRPr="003A7953">
        <w:rPr>
          <w:spacing w:val="-1"/>
          <w:lang w:val="it-IT"/>
        </w:rPr>
        <w:tab/>
      </w:r>
      <w:r w:rsidRPr="003A7953">
        <w:rPr>
          <w:spacing w:val="-1"/>
          <w:w w:val="95"/>
          <w:lang w:val="it-IT"/>
        </w:rPr>
        <w:t>del</w:t>
      </w:r>
      <w:r w:rsidRPr="003A7953">
        <w:rPr>
          <w:spacing w:val="-1"/>
          <w:w w:val="95"/>
          <w:lang w:val="it-IT"/>
        </w:rPr>
        <w:tab/>
      </w:r>
      <w:r w:rsidRPr="003A7953">
        <w:rPr>
          <w:lang w:val="it-IT"/>
        </w:rPr>
        <w:t>Notaio</w:t>
      </w:r>
    </w:p>
    <w:p w:rsidR="00142E51" w:rsidRPr="003A7953" w:rsidRDefault="00142E51">
      <w:pPr>
        <w:rPr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num="2" w:space="720" w:equalWidth="0">
            <w:col w:w="6851" w:space="930"/>
            <w:col w:w="2859"/>
          </w:cols>
        </w:sectPr>
      </w:pPr>
    </w:p>
    <w:p w:rsidR="00142E51" w:rsidRPr="003A7953" w:rsidRDefault="00191772">
      <w:pPr>
        <w:pStyle w:val="Corpotesto"/>
        <w:tabs>
          <w:tab w:val="left" w:pos="3029"/>
        </w:tabs>
        <w:spacing w:before="150"/>
        <w:ind w:left="223"/>
        <w:rPr>
          <w:lang w:val="it-IT"/>
        </w:rPr>
      </w:pPr>
      <w:r w:rsidRPr="003A7953">
        <w:rPr>
          <w:u w:val="single" w:color="000000"/>
          <w:lang w:val="it-IT"/>
        </w:rPr>
        <w:lastRenderedPageBreak/>
        <w:t xml:space="preserve"> </w:t>
      </w:r>
      <w:r w:rsidRPr="003A7953">
        <w:rPr>
          <w:lang w:val="it-IT"/>
        </w:rPr>
        <w:tab/>
      </w:r>
      <w:r w:rsidRPr="003A7953">
        <w:rPr>
          <w:spacing w:val="-1"/>
          <w:lang w:val="it-IT"/>
        </w:rPr>
        <w:t>Reg.</w:t>
      </w:r>
      <w:r w:rsidRPr="003A7953">
        <w:rPr>
          <w:lang w:val="it-IT"/>
        </w:rPr>
        <w:t xml:space="preserve"> </w:t>
      </w:r>
      <w:r w:rsidRPr="003A7953">
        <w:rPr>
          <w:u w:val="single" w:color="000000"/>
          <w:lang w:val="it-IT"/>
        </w:rPr>
        <w:t xml:space="preserve"> </w:t>
      </w:r>
    </w:p>
    <w:p w:rsidR="00142E51" w:rsidRPr="003A7953" w:rsidRDefault="00191772">
      <w:pPr>
        <w:pStyle w:val="Titolo51"/>
        <w:spacing w:before="150"/>
        <w:rPr>
          <w:rFonts w:cs="Times New Roman"/>
          <w:b w:val="0"/>
          <w:bCs w:val="0"/>
          <w:lang w:val="it-IT"/>
        </w:rPr>
      </w:pPr>
      <w:r w:rsidRPr="003A7953">
        <w:rPr>
          <w:b w:val="0"/>
          <w:lang w:val="it-IT"/>
        </w:rPr>
        <w:br w:type="column"/>
      </w:r>
      <w:r w:rsidRPr="003A7953">
        <w:rPr>
          <w:b w:val="0"/>
          <w:spacing w:val="-1"/>
          <w:lang w:val="it-IT"/>
        </w:rPr>
        <w:lastRenderedPageBreak/>
        <w:t>(</w:t>
      </w:r>
      <w:r w:rsidRPr="003A7953">
        <w:rPr>
          <w:spacing w:val="-1"/>
          <w:lang w:val="it-IT"/>
        </w:rPr>
        <w:t>da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allegare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copia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elettronica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relativa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procura</w:t>
      </w:r>
      <w:r w:rsidRPr="003A7953">
        <w:rPr>
          <w:b w:val="0"/>
          <w:spacing w:val="-1"/>
          <w:lang w:val="it-IT"/>
        </w:rPr>
        <w:t>)</w:t>
      </w:r>
    </w:p>
    <w:p w:rsidR="00142E51" w:rsidRPr="003A7953" w:rsidRDefault="00142E51">
      <w:pPr>
        <w:rPr>
          <w:rFonts w:ascii="Times New Roman" w:eastAsia="Times New Roman" w:hAnsi="Times New Roman" w:cs="Times New Roman"/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num="2" w:space="720" w:equalWidth="0">
            <w:col w:w="3548" w:space="1206"/>
            <w:col w:w="5886"/>
          </w:cols>
        </w:sectPr>
      </w:pPr>
    </w:p>
    <w:p w:rsidR="00142E51" w:rsidRPr="003A7953" w:rsidRDefault="00142E51">
      <w:pPr>
        <w:spacing w:before="8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142E51" w:rsidRPr="003A7953" w:rsidRDefault="00191772">
      <w:pPr>
        <w:pStyle w:val="Corpotesto"/>
        <w:spacing w:before="72" w:line="414" w:lineRule="auto"/>
        <w:ind w:left="224" w:right="1226"/>
        <w:jc w:val="both"/>
        <w:rPr>
          <w:lang w:val="it-IT"/>
        </w:rPr>
      </w:pPr>
      <w:r w:rsidRPr="003A7953">
        <w:rPr>
          <w:spacing w:val="-1"/>
          <w:lang w:val="it-IT"/>
        </w:rPr>
        <w:t>dell’impresa……………………………………………….…………………………....…………………..</w:t>
      </w:r>
      <w:r w:rsidRPr="003A7953">
        <w:rPr>
          <w:rFonts w:cs="Times New Roman"/>
          <w:spacing w:val="25"/>
          <w:lang w:val="it-IT"/>
        </w:rPr>
        <w:t xml:space="preserve"> </w:t>
      </w: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sede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legale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in………………………...…………………………….………………………………….</w:t>
      </w:r>
      <w:r w:rsidRPr="003A7953">
        <w:rPr>
          <w:rFonts w:cs="Times New Roman"/>
          <w:spacing w:val="31"/>
          <w:lang w:val="it-IT"/>
        </w:rPr>
        <w:t xml:space="preserve"> </w:t>
      </w: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sede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operativa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in……………………..…………………………….……………………………….....</w:t>
      </w:r>
      <w:r w:rsidRPr="003A7953">
        <w:rPr>
          <w:rFonts w:cs="Times New Roman"/>
          <w:spacing w:val="33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recapito</w:t>
      </w:r>
      <w:r w:rsidRPr="003A7953">
        <w:rPr>
          <w:rFonts w:cs="Times New Roman"/>
          <w:i/>
          <w:spacing w:val="-3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corrispondenza</w:t>
      </w:r>
      <w:r w:rsidRPr="003A7953">
        <w:rPr>
          <w:spacing w:val="-1"/>
          <w:lang w:val="it-IT"/>
        </w:rPr>
        <w:t>:</w:t>
      </w:r>
      <w:r w:rsidRPr="003A7953">
        <w:rPr>
          <w:spacing w:val="1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barrare</w:t>
      </w:r>
      <w:r w:rsidRPr="003A7953">
        <w:rPr>
          <w:rFonts w:cs="Times New Roman"/>
          <w:i/>
          <w:lang w:val="it-IT"/>
        </w:rPr>
        <w:t xml:space="preserve"> se</w:t>
      </w:r>
      <w:r w:rsidRPr="003A7953">
        <w:rPr>
          <w:rFonts w:cs="Times New Roman"/>
          <w:i/>
          <w:spacing w:val="53"/>
          <w:lang w:val="it-IT"/>
        </w:rPr>
        <w:t xml:space="preserve"> </w:t>
      </w:r>
      <w:r w:rsidRPr="003A7953">
        <w:rPr>
          <w:lang w:val="it-IT"/>
        </w:rPr>
        <w:t>□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 xml:space="preserve">SEDE </w:t>
      </w:r>
      <w:r w:rsidRPr="003A7953">
        <w:rPr>
          <w:spacing w:val="-2"/>
          <w:lang w:val="it-IT"/>
        </w:rPr>
        <w:t>LEGALE</w:t>
      </w:r>
      <w:r w:rsidRPr="003A7953">
        <w:rPr>
          <w:lang w:val="it-IT"/>
        </w:rPr>
        <w:t xml:space="preserve">    </w:t>
      </w:r>
      <w:r w:rsidRPr="003A7953">
        <w:rPr>
          <w:rFonts w:cs="Times New Roman"/>
          <w:i/>
          <w:spacing w:val="-1"/>
          <w:lang w:val="it-IT"/>
        </w:rPr>
        <w:t>oppure</w:t>
      </w:r>
      <w:r w:rsidRPr="003A7953">
        <w:rPr>
          <w:rFonts w:cs="Times New Roman"/>
          <w:i/>
          <w:lang w:val="it-IT"/>
        </w:rPr>
        <w:t xml:space="preserve">  </w:t>
      </w:r>
      <w:r w:rsidRPr="003A7953">
        <w:rPr>
          <w:rFonts w:cs="Times New Roman"/>
          <w:i/>
          <w:spacing w:val="1"/>
          <w:lang w:val="it-IT"/>
        </w:rPr>
        <w:t xml:space="preserve"> </w:t>
      </w:r>
      <w:r w:rsidRPr="003A7953">
        <w:rPr>
          <w:lang w:val="it-IT"/>
        </w:rPr>
        <w:t>□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SEDE OPERATIVA</w:t>
      </w:r>
    </w:p>
    <w:p w:rsidR="00142E51" w:rsidRDefault="00191772">
      <w:pPr>
        <w:pStyle w:val="Corpotesto"/>
        <w:tabs>
          <w:tab w:val="left" w:pos="2021"/>
          <w:tab w:val="left" w:pos="4879"/>
        </w:tabs>
        <w:spacing w:before="6" w:line="355" w:lineRule="auto"/>
        <w:ind w:left="224" w:right="1100"/>
      </w:pP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fiscale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…………..…………………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con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partita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IVA ……………….…………………….</w:t>
      </w:r>
      <w:r w:rsidRPr="003A7953">
        <w:rPr>
          <w:rFonts w:cs="Times New Roman"/>
          <w:spacing w:val="35"/>
          <w:lang w:val="it-IT"/>
        </w:rPr>
        <w:t xml:space="preserve"> </w:t>
      </w:r>
      <w:proofErr w:type="spellStart"/>
      <w:r w:rsidRPr="003A7953">
        <w:rPr>
          <w:lang w:val="it-IT"/>
        </w:rPr>
        <w:t>tel</w:t>
      </w:r>
      <w:proofErr w:type="spellEnd"/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……...........................………………</w:t>
      </w:r>
      <w:r w:rsidRPr="003A7953">
        <w:rPr>
          <w:lang w:val="it-IT"/>
        </w:rPr>
        <w:t xml:space="preserve"> </w:t>
      </w:r>
      <w:r>
        <w:rPr>
          <w:spacing w:val="-1"/>
        </w:rPr>
        <w:t>Cell.</w:t>
      </w:r>
      <w:r>
        <w:rPr>
          <w:spacing w:val="53"/>
        </w:rPr>
        <w:t xml:space="preserve"> </w:t>
      </w:r>
      <w:r>
        <w:rPr>
          <w:spacing w:val="-1"/>
        </w:rPr>
        <w:t>……….........................…………………………………..</w:t>
      </w:r>
    </w:p>
    <w:p w:rsidR="00142E51" w:rsidRDefault="00191772">
      <w:pPr>
        <w:pStyle w:val="Corpotesto"/>
        <w:spacing w:before="129"/>
        <w:ind w:left="224"/>
        <w:jc w:val="both"/>
      </w:pPr>
      <w:r>
        <w:rPr>
          <w:spacing w:val="-1"/>
        </w:rPr>
        <w:t>Fax</w:t>
      </w:r>
      <w:r>
        <w:t xml:space="preserve"> </w:t>
      </w:r>
      <w:r>
        <w:rPr>
          <w:spacing w:val="-1"/>
        </w:rPr>
        <w:t>………………..................</w:t>
      </w:r>
      <w:r>
        <w:t xml:space="preserve"> </w:t>
      </w:r>
      <w:r>
        <w:rPr>
          <w:spacing w:val="-1"/>
        </w:rPr>
        <w:t>e-mail...........................................</w:t>
      </w:r>
      <w:r>
        <w:rPr>
          <w:spacing w:val="-3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PEC………….................……................</w:t>
      </w:r>
    </w:p>
    <w:p w:rsidR="00142E51" w:rsidRDefault="00142E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2E51" w:rsidRDefault="00142E5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142E51" w:rsidRDefault="00D03E89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620510" cy="1864360"/>
                <wp:effectExtent l="9525" t="9525" r="8890" b="12065"/>
                <wp:docPr id="4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8643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Pr="003A7953" w:rsidRDefault="00191772">
                            <w:pPr>
                              <w:spacing w:before="17"/>
                              <w:ind w:left="106"/>
                              <w:jc w:val="both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lang w:val="it-IT"/>
                              </w:rPr>
                              <w:t>AVVERTENZE PER LA</w:t>
                            </w:r>
                            <w:r w:rsidRPr="003A7953">
                              <w:rPr>
                                <w:rFonts w:ascii="Times New Roman"/>
                                <w:b/>
                                <w:i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i/>
                                <w:spacing w:val="-1"/>
                                <w:lang w:val="it-IT"/>
                              </w:rPr>
                              <w:t>COMPILAZIONE:</w:t>
                            </w:r>
                          </w:p>
                          <w:p w:rsidR="00142E51" w:rsidRPr="003A7953" w:rsidRDefault="00191772">
                            <w:pPr>
                              <w:spacing w:before="1"/>
                              <w:ind w:left="106" w:right="770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Il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presente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modulo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domanda/dichiarazioni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deve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essere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prodotto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e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sottoscritto,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thick" w:color="000000"/>
                                <w:lang w:val="it-IT"/>
                              </w:rPr>
                              <w:t xml:space="preserve">a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thick" w:color="000000"/>
                                <w:lang w:val="it-IT"/>
                              </w:rPr>
                              <w:t>pena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u w:val="thick" w:color="000000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thick" w:color="000000"/>
                                <w:lang w:val="it-IT"/>
                              </w:rPr>
                              <w:t>esclusione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dal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titolare/legale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rappresentante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dell’impresa.</w:t>
                            </w:r>
                          </w:p>
                          <w:p w:rsidR="00142E51" w:rsidRPr="003A7953" w:rsidRDefault="00191772">
                            <w:pPr>
                              <w:spacing w:before="121"/>
                              <w:ind w:left="106" w:right="422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Nel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caso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RTI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5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>le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5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u w:val="thick" w:color="000000"/>
                                <w:lang w:val="it-IT"/>
                              </w:rPr>
                              <w:t>dichiarazioni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1"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devono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essere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prodotte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e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sottoscritte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da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ciascun legale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rappresentante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7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tutte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le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società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che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intendono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hAnsi="Times New Roman"/>
                                <w:b/>
                                <w:spacing w:val="-1"/>
                                <w:lang w:val="it-IT"/>
                              </w:rPr>
                              <w:t>associarsi.</w:t>
                            </w:r>
                          </w:p>
                          <w:p w:rsidR="00142E51" w:rsidRPr="003A7953" w:rsidRDefault="00191772">
                            <w:pPr>
                              <w:spacing w:before="112"/>
                              <w:ind w:left="106" w:right="10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Nel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caso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avvalimento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7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>le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thick" w:color="000000"/>
                                <w:lang w:val="it-IT"/>
                              </w:rPr>
                              <w:t>dichiarazioni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0"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devono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7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essere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prodotte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anche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8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dall’impresa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ausiliaria.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7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Qualora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85"/>
                                <w:w w:val="9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l’istanza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sia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firmata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da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procuratore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speciale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è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necessario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indicare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all’interno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dell’istanza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stessa,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56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gli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27"/>
                                <w:w w:val="99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estremi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completi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della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procura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che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conferisce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  <w:lang w:val="it-IT"/>
                              </w:rPr>
                              <w:t>necessari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  <w:t>poteri.</w:t>
                            </w:r>
                          </w:p>
                          <w:p w:rsidR="00142E51" w:rsidRPr="003A7953" w:rsidRDefault="00191772" w:rsidP="008E71E8">
                            <w:pPr>
                              <w:spacing w:before="5" w:line="242" w:lineRule="auto"/>
                              <w:ind w:left="106" w:right="133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DEVONO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1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z w:val="24"/>
                                <w:u w:val="thick" w:color="FF0000"/>
                                <w:lang w:val="it-IT"/>
                              </w:rPr>
                              <w:t>ESSERE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1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BARRATE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z w:val="24"/>
                                <w:u w:val="thick" w:color="FF0000"/>
                                <w:lang w:val="it-IT"/>
                              </w:rPr>
                              <w:t>LE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CASELLE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2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DELLE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VOCI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CHE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INTERESSANO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0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z w:val="24"/>
                                <w:u w:val="thick" w:color="FF0000"/>
                                <w:lang w:val="it-IT"/>
                              </w:rPr>
                              <w:t>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w w:val="99"/>
                                <w:sz w:val="24"/>
                                <w:lang w:val="it-IT"/>
                              </w:rPr>
                              <w:t xml:space="preserve"> 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CANCELLATE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7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z w:val="24"/>
                                <w:u w:val="thick" w:color="FF0000"/>
                                <w:lang w:val="it-IT"/>
                              </w:rPr>
                              <w:t>LE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6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IPOTESI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6"/>
                                <w:sz w:val="24"/>
                                <w:u w:val="thick" w:color="FF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/>
                                <w:b/>
                                <w:color w:val="FF0000"/>
                                <w:spacing w:val="-1"/>
                                <w:sz w:val="24"/>
                                <w:u w:val="thick" w:color="FF0000"/>
                                <w:lang w:val="it-IT"/>
                              </w:rPr>
                              <w:t>ALTERNATIVE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1" o:spid="_x0000_s1038" type="#_x0000_t202" style="width:521.3pt;height:14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KQfgIAAAkFAAAOAAAAZHJzL2Uyb0RvYy54bWysVF1v2yAUfZ+0/4B4T22nrptadaouTqZJ&#10;3YfU7gcQwDEaBgYkdlftv++C46xdX6ZpfsAXuBzuufdcrm+GTqIDt05oVeHsLMWIK6qZULsKf33Y&#10;zBYYOU8UI1IrXuFH7vDN8u2b696UfK5bLRm3CECUK3tT4dZ7UyaJoy3viDvThivYbLTtiIep3SXM&#10;kh7QO5nM07RIem2ZsZpy52C1HjfxMuI3Daf+c9M47pGsMMTm42jjuA1jsrwm5c4S0wp6DIP8QxQd&#10;EQouPUHVxBO0t+IVVCeo1U43/ozqLtFNIyiPHIBNlv7B5r4lhkcukBxnTmly/w+Wfjp8sUiwCueQ&#10;HkU6qNEDHzx6pwdUZCE/vXEluN0bcPQDrEOdI1dn7jT95pDSq5aoHb+1VvctJwziiyeTZ0dHHBdA&#10;tv1HzeAesvc6Ag2N7ULyIB0I0CGQx1NtQiwUFotinl5ksEVhL1sU+XkRq5eQcjpurPPvue5QMCps&#10;ofgRnhzunAci4Dq5hNuU3ggpowCkQn2FL8+LYiSmpWBhM7g5u9uupEUHEiQUv5AVAHPP3TrhQchS&#10;dBVenJxIGdKxVize4omQow2HpQrgwA5iO1qjYJ6u0qv1Yr3IZ/m8WM/ytK5nt5tVPis22eVFfV6v&#10;VnX2M8SZ5WUrGOMqhDqJN8v/ThzHNhpld5LvC0ovmG/i95p58jKMmBhgNf0ju6iDUPpRBH7YDlFy&#10;80leW80eQRhWj/0J7wkYrbY/MOqhNyvsvu+J5RjJDwrEFRp5MuxkbCeDKApHK+wxGs2VHxt+b6zY&#10;tYA8ylfpWxBgI6I0glLHKCDyMIF+ixyOb0No6Ofz6PX7BVv+AgAA//8DAFBLAwQUAAYACAAAACEA&#10;Ca1mOdwAAAAGAQAADwAAAGRycy9kb3ducmV2LnhtbEyPQUvDQBCF74L/YRnBm91tLMHGbIoIggeh&#10;Wr14m2bHJJidDdndNO2vd+tFLwOP93jvm3Iz215MNPrOsYblQoEgrp3puNHw8f50cwfCB2SDvWPS&#10;cCQPm+ryosTCuAO/0bQLjUgl7AvU0IYwFFL6uiWLfuEG4uR9udFiSHJspBnxkMptLzOlcmmx47TQ&#10;4kCPLdXfu2g1xBg/t2tFMp6WL3h6nVbHbf6s9fXV/HAPItAc/sJwxk/oUCWmvYtsvOg1pEfC7z17&#10;apXlIPYasvVtDrIq5X/86gcAAP//AwBQSwECLQAUAAYACAAAACEAtoM4kv4AAADhAQAAEwAAAAAA&#10;AAAAAAAAAAAAAAAAW0NvbnRlbnRfVHlwZXNdLnhtbFBLAQItABQABgAIAAAAIQA4/SH/1gAAAJQB&#10;AAALAAAAAAAAAAAAAAAAAC8BAABfcmVscy8ucmVsc1BLAQItABQABgAIAAAAIQBl1AKQfgIAAAkF&#10;AAAOAAAAAAAAAAAAAAAAAC4CAABkcnMvZTJvRG9jLnhtbFBLAQItABQABgAIAAAAIQAJrWY53AAA&#10;AAYBAAAPAAAAAAAAAAAAAAAAANgEAABkcnMvZG93bnJldi54bWxQSwUGAAAAAAQABADzAAAA4QUA&#10;AAAA&#10;" filled="f" strokeweight=".58pt">
                <v:textbox inset="0,0,0,0">
                  <w:txbxContent>
                    <w:p w:rsidR="00142E51" w:rsidRPr="003A7953" w:rsidRDefault="00191772">
                      <w:pPr>
                        <w:spacing w:before="17"/>
                        <w:ind w:left="106"/>
                        <w:jc w:val="both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Times New Roman"/>
                          <w:b/>
                          <w:i/>
                          <w:spacing w:val="-1"/>
                          <w:lang w:val="it-IT"/>
                        </w:rPr>
                        <w:t>AVVERTENZE PER LA</w:t>
                      </w:r>
                      <w:r w:rsidRPr="003A7953">
                        <w:rPr>
                          <w:rFonts w:ascii="Times New Roman"/>
                          <w:b/>
                          <w:i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i/>
                          <w:spacing w:val="-1"/>
                          <w:lang w:val="it-IT"/>
                        </w:rPr>
                        <w:t>COMPILAZIONE:</w:t>
                      </w:r>
                    </w:p>
                    <w:p w:rsidR="00142E51" w:rsidRPr="003A7953" w:rsidRDefault="00191772">
                      <w:pPr>
                        <w:spacing w:before="1"/>
                        <w:ind w:left="106" w:right="770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Il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presente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modulo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domanda/dichiarazioni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deve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essere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prodotto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e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sottoscritto,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thick" w:color="000000"/>
                          <w:lang w:val="it-IT"/>
                        </w:rPr>
                        <w:t xml:space="preserve">a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thick" w:color="000000"/>
                          <w:lang w:val="it-IT"/>
                        </w:rPr>
                        <w:t>pena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thick" w:color="00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u w:val="thick" w:color="000000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u w:val="thick" w:color="00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thick" w:color="000000"/>
                          <w:lang w:val="it-IT"/>
                        </w:rPr>
                        <w:t>esclusione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thick" w:color="00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dal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titolare/legale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rappresentante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dell’impresa.</w:t>
                      </w:r>
                    </w:p>
                    <w:p w:rsidR="00142E51" w:rsidRPr="003A7953" w:rsidRDefault="00191772">
                      <w:pPr>
                        <w:spacing w:before="121"/>
                        <w:ind w:left="106" w:right="422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Nel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caso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RTI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5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>le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5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u w:val="thick" w:color="000000"/>
                          <w:lang w:val="it-IT"/>
                        </w:rPr>
                        <w:t>dichiarazioni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1"/>
                          <w:u w:val="thick" w:color="00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devono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essere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prodotte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e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sottoscritte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da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ciascun legale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rappresentante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7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tutte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le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società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che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intendono</w:t>
                      </w:r>
                      <w:r w:rsidRPr="003A7953">
                        <w:rPr>
                          <w:rFonts w:ascii="Times New Roman" w:hAnsi="Times New Roman"/>
                          <w:b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hAnsi="Times New Roman"/>
                          <w:b/>
                          <w:spacing w:val="-1"/>
                          <w:lang w:val="it-IT"/>
                        </w:rPr>
                        <w:t>associarsi.</w:t>
                      </w:r>
                    </w:p>
                    <w:p w:rsidR="00142E51" w:rsidRPr="003A7953" w:rsidRDefault="00191772">
                      <w:pPr>
                        <w:spacing w:before="112"/>
                        <w:ind w:left="106" w:right="10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Nel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caso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avvalimento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7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>le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thick" w:color="000000"/>
                          <w:lang w:val="it-IT"/>
                        </w:rPr>
                        <w:t>dichiarazioni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0"/>
                          <w:u w:val="thick" w:color="00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devono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7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essere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prodotte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anche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8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dall’impresa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ausiliaria.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7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Qualora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85"/>
                          <w:w w:val="9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l’istanza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  <w:t>sia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firmata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  <w:t>da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procuratore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speciale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  <w:t>è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necessario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indicare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all’interno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dell’istanza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stessa,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6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gli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27"/>
                          <w:w w:val="99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estremi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completi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della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procura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  <w:t>che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conferisce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8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sz w:val="24"/>
                          <w:szCs w:val="24"/>
                          <w:lang w:val="it-IT"/>
                        </w:rPr>
                        <w:t>necessari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7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  <w:t>poteri.</w:t>
                      </w:r>
                    </w:p>
                    <w:p w:rsidR="00142E51" w:rsidRPr="003A7953" w:rsidRDefault="00191772" w:rsidP="008E71E8">
                      <w:pPr>
                        <w:spacing w:before="5" w:line="242" w:lineRule="auto"/>
                        <w:ind w:left="106" w:right="1334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it-IT"/>
                        </w:rPr>
                      </w:pP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DEVONO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1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z w:val="24"/>
                          <w:u w:val="thick" w:color="FF0000"/>
                          <w:lang w:val="it-IT"/>
                        </w:rPr>
                        <w:t>ESSERE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1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BARRATE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0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z w:val="24"/>
                          <w:u w:val="thick" w:color="FF0000"/>
                          <w:lang w:val="it-IT"/>
                        </w:rPr>
                        <w:t>LE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0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CASELLE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2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DELLE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0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VOCI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0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CHE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0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INTERESSANO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0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z w:val="24"/>
                          <w:u w:val="thick" w:color="FF0000"/>
                          <w:lang w:val="it-IT"/>
                        </w:rPr>
                        <w:t>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w w:val="99"/>
                          <w:sz w:val="24"/>
                          <w:lang w:val="it-IT"/>
                        </w:rPr>
                        <w:t xml:space="preserve"> 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CANCELLATE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7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z w:val="24"/>
                          <w:u w:val="thick" w:color="FF0000"/>
                          <w:lang w:val="it-IT"/>
                        </w:rPr>
                        <w:t>LE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6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IPOTESI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6"/>
                          <w:sz w:val="24"/>
                          <w:u w:val="thick" w:color="FF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/>
                          <w:b/>
                          <w:color w:val="FF0000"/>
                          <w:spacing w:val="-1"/>
                          <w:sz w:val="24"/>
                          <w:u w:val="thick" w:color="FF0000"/>
                          <w:lang w:val="it-IT"/>
                        </w:rPr>
                        <w:t>ALTERNATIVE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Default="00142E5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42E51">
          <w:type w:val="continuous"/>
          <w:pgSz w:w="11900" w:h="16840"/>
          <w:pgMar w:top="740" w:right="740" w:bottom="280" w:left="520" w:header="720" w:footer="720" w:gutter="0"/>
          <w:cols w:space="720"/>
        </w:sectPr>
      </w:pPr>
    </w:p>
    <w:p w:rsidR="00142E51" w:rsidRPr="003A7953" w:rsidRDefault="00191772">
      <w:pPr>
        <w:pStyle w:val="Titolo11"/>
        <w:jc w:val="center"/>
        <w:rPr>
          <w:b w:val="0"/>
          <w:bCs w:val="0"/>
          <w:lang w:val="it-IT"/>
        </w:rPr>
      </w:pPr>
      <w:r w:rsidRPr="003A7953">
        <w:rPr>
          <w:lang w:val="it-IT"/>
        </w:rPr>
        <w:lastRenderedPageBreak/>
        <w:t>C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H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D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E</w:t>
      </w:r>
    </w:p>
    <w:p w:rsidR="00142E51" w:rsidRPr="003A7953" w:rsidRDefault="00191772">
      <w:pPr>
        <w:pStyle w:val="Corpotesto"/>
        <w:spacing w:before="115"/>
        <w:ind w:left="263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partecipare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pubblico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incanto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indicato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oggetto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come:</w:t>
      </w:r>
    </w:p>
    <w:p w:rsidR="00142E51" w:rsidRDefault="00191772">
      <w:pPr>
        <w:pStyle w:val="Titolo61"/>
        <w:ind w:left="263"/>
        <w:rPr>
          <w:b w:val="0"/>
          <w:bCs w:val="0"/>
          <w:i w:val="0"/>
        </w:rPr>
      </w:pPr>
      <w:r>
        <w:rPr>
          <w:spacing w:val="8"/>
        </w:rPr>
        <w:t>(</w:t>
      </w:r>
      <w:proofErr w:type="spellStart"/>
      <w:r>
        <w:rPr>
          <w:spacing w:val="8"/>
        </w:rPr>
        <w:t>barrare</w:t>
      </w:r>
      <w:proofErr w:type="spellEnd"/>
      <w:r>
        <w:rPr>
          <w:spacing w:val="19"/>
        </w:rPr>
        <w:t xml:space="preserve"> </w:t>
      </w:r>
      <w:r>
        <w:rPr>
          <w:spacing w:val="5"/>
        </w:rPr>
        <w:t>la</w:t>
      </w:r>
      <w:r>
        <w:rPr>
          <w:spacing w:val="19"/>
        </w:rPr>
        <w:t xml:space="preserve"> </w:t>
      </w:r>
      <w:r>
        <w:rPr>
          <w:spacing w:val="6"/>
        </w:rPr>
        <w:t>voce</w:t>
      </w:r>
      <w:r>
        <w:rPr>
          <w:spacing w:val="19"/>
        </w:rPr>
        <w:t xml:space="preserve"> </w:t>
      </w:r>
      <w:proofErr w:type="spellStart"/>
      <w:r>
        <w:rPr>
          <w:spacing w:val="8"/>
        </w:rPr>
        <w:t>interessata</w:t>
      </w:r>
      <w:proofErr w:type="spellEnd"/>
      <w:r>
        <w:rPr>
          <w:spacing w:val="8"/>
        </w:rPr>
        <w:t>)</w:t>
      </w:r>
    </w:p>
    <w:p w:rsidR="00142E51" w:rsidRDefault="00142E51">
      <w:pPr>
        <w:spacing w:before="1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p w:rsidR="00142E51" w:rsidRDefault="00D03E89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642735" cy="329565"/>
                <wp:effectExtent l="0" t="9525" r="5715" b="381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2735" cy="329565"/>
                          <a:chOff x="0" y="0"/>
                          <a:chExt cx="9864" cy="519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864" cy="519"/>
                            <a:chOff x="0" y="0"/>
                            <a:chExt cx="9864" cy="519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9864 w 9864"/>
                                <a:gd name="T1" fmla="*/ 0 h 519"/>
                                <a:gd name="T2" fmla="*/ 0 w 9864"/>
                                <a:gd name="T3" fmla="*/ 0 h 519"/>
                                <a:gd name="T4" fmla="*/ 0 w 9864"/>
                                <a:gd name="T5" fmla="*/ 518 h 519"/>
                                <a:gd name="T6" fmla="*/ 9864 w 9864"/>
                                <a:gd name="T7" fmla="*/ 518 h 519"/>
                                <a:gd name="T8" fmla="*/ 9864 w 9864"/>
                                <a:gd name="T9" fmla="*/ 514 h 519"/>
                                <a:gd name="T10" fmla="*/ 10 w 9864"/>
                                <a:gd name="T11" fmla="*/ 514 h 519"/>
                                <a:gd name="T12" fmla="*/ 5 w 9864"/>
                                <a:gd name="T13" fmla="*/ 509 h 519"/>
                                <a:gd name="T14" fmla="*/ 10 w 9864"/>
                                <a:gd name="T15" fmla="*/ 509 h 519"/>
                                <a:gd name="T16" fmla="*/ 10 w 9864"/>
                                <a:gd name="T17" fmla="*/ 10 h 519"/>
                                <a:gd name="T18" fmla="*/ 5 w 9864"/>
                                <a:gd name="T19" fmla="*/ 10 h 519"/>
                                <a:gd name="T20" fmla="*/ 10 w 9864"/>
                                <a:gd name="T21" fmla="*/ 5 h 519"/>
                                <a:gd name="T22" fmla="*/ 9864 w 9864"/>
                                <a:gd name="T23" fmla="*/ 5 h 519"/>
                                <a:gd name="T24" fmla="*/ 9864 w 9864"/>
                                <a:gd name="T25" fmla="*/ 0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98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18"/>
                                  </a:lnTo>
                                  <a:lnTo>
                                    <a:pt x="9864" y="518"/>
                                  </a:lnTo>
                                  <a:lnTo>
                                    <a:pt x="9864" y="514"/>
                                  </a:lnTo>
                                  <a:lnTo>
                                    <a:pt x="10" y="514"/>
                                  </a:lnTo>
                                  <a:lnTo>
                                    <a:pt x="5" y="509"/>
                                  </a:lnTo>
                                  <a:lnTo>
                                    <a:pt x="10" y="50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9864" y="5"/>
                                  </a:lnTo>
                                  <a:lnTo>
                                    <a:pt x="9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10 w 9864"/>
                                <a:gd name="T1" fmla="*/ 509 h 519"/>
                                <a:gd name="T2" fmla="*/ 5 w 9864"/>
                                <a:gd name="T3" fmla="*/ 509 h 519"/>
                                <a:gd name="T4" fmla="*/ 10 w 9864"/>
                                <a:gd name="T5" fmla="*/ 514 h 519"/>
                                <a:gd name="T6" fmla="*/ 10 w 9864"/>
                                <a:gd name="T7" fmla="*/ 50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10" y="509"/>
                                  </a:moveTo>
                                  <a:lnTo>
                                    <a:pt x="5" y="509"/>
                                  </a:lnTo>
                                  <a:lnTo>
                                    <a:pt x="10" y="514"/>
                                  </a:lnTo>
                                  <a:lnTo>
                                    <a:pt x="10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9854 w 9864"/>
                                <a:gd name="T1" fmla="*/ 509 h 519"/>
                                <a:gd name="T2" fmla="*/ 10 w 9864"/>
                                <a:gd name="T3" fmla="*/ 509 h 519"/>
                                <a:gd name="T4" fmla="*/ 10 w 9864"/>
                                <a:gd name="T5" fmla="*/ 514 h 519"/>
                                <a:gd name="T6" fmla="*/ 9854 w 9864"/>
                                <a:gd name="T7" fmla="*/ 514 h 519"/>
                                <a:gd name="T8" fmla="*/ 9854 w 9864"/>
                                <a:gd name="T9" fmla="*/ 50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9854" y="509"/>
                                  </a:moveTo>
                                  <a:lnTo>
                                    <a:pt x="10" y="509"/>
                                  </a:lnTo>
                                  <a:lnTo>
                                    <a:pt x="10" y="514"/>
                                  </a:lnTo>
                                  <a:lnTo>
                                    <a:pt x="9854" y="514"/>
                                  </a:lnTo>
                                  <a:lnTo>
                                    <a:pt x="9854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9854 w 9864"/>
                                <a:gd name="T1" fmla="*/ 5 h 519"/>
                                <a:gd name="T2" fmla="*/ 9854 w 9864"/>
                                <a:gd name="T3" fmla="*/ 514 h 519"/>
                                <a:gd name="T4" fmla="*/ 9859 w 9864"/>
                                <a:gd name="T5" fmla="*/ 509 h 519"/>
                                <a:gd name="T6" fmla="*/ 9864 w 9864"/>
                                <a:gd name="T7" fmla="*/ 509 h 519"/>
                                <a:gd name="T8" fmla="*/ 9864 w 9864"/>
                                <a:gd name="T9" fmla="*/ 10 h 519"/>
                                <a:gd name="T10" fmla="*/ 9859 w 9864"/>
                                <a:gd name="T11" fmla="*/ 10 h 519"/>
                                <a:gd name="T12" fmla="*/ 9854 w 9864"/>
                                <a:gd name="T13" fmla="*/ 5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9854" y="5"/>
                                  </a:moveTo>
                                  <a:lnTo>
                                    <a:pt x="9854" y="514"/>
                                  </a:lnTo>
                                  <a:lnTo>
                                    <a:pt x="9859" y="509"/>
                                  </a:lnTo>
                                  <a:lnTo>
                                    <a:pt x="9864" y="509"/>
                                  </a:lnTo>
                                  <a:lnTo>
                                    <a:pt x="9864" y="10"/>
                                  </a:lnTo>
                                  <a:lnTo>
                                    <a:pt x="9859" y="10"/>
                                  </a:lnTo>
                                  <a:lnTo>
                                    <a:pt x="98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9864 w 9864"/>
                                <a:gd name="T1" fmla="*/ 509 h 519"/>
                                <a:gd name="T2" fmla="*/ 9859 w 9864"/>
                                <a:gd name="T3" fmla="*/ 509 h 519"/>
                                <a:gd name="T4" fmla="*/ 9854 w 9864"/>
                                <a:gd name="T5" fmla="*/ 514 h 519"/>
                                <a:gd name="T6" fmla="*/ 9864 w 9864"/>
                                <a:gd name="T7" fmla="*/ 514 h 519"/>
                                <a:gd name="T8" fmla="*/ 9864 w 9864"/>
                                <a:gd name="T9" fmla="*/ 509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9864" y="509"/>
                                  </a:moveTo>
                                  <a:lnTo>
                                    <a:pt x="9859" y="509"/>
                                  </a:lnTo>
                                  <a:lnTo>
                                    <a:pt x="9854" y="514"/>
                                  </a:lnTo>
                                  <a:lnTo>
                                    <a:pt x="9864" y="514"/>
                                  </a:lnTo>
                                  <a:lnTo>
                                    <a:pt x="9864" y="5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10 w 9864"/>
                                <a:gd name="T1" fmla="*/ 5 h 519"/>
                                <a:gd name="T2" fmla="*/ 5 w 9864"/>
                                <a:gd name="T3" fmla="*/ 10 h 519"/>
                                <a:gd name="T4" fmla="*/ 10 w 9864"/>
                                <a:gd name="T5" fmla="*/ 10 h 519"/>
                                <a:gd name="T6" fmla="*/ 10 w 9864"/>
                                <a:gd name="T7" fmla="*/ 5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9854 w 9864"/>
                                <a:gd name="T1" fmla="*/ 5 h 519"/>
                                <a:gd name="T2" fmla="*/ 10 w 9864"/>
                                <a:gd name="T3" fmla="*/ 5 h 519"/>
                                <a:gd name="T4" fmla="*/ 10 w 9864"/>
                                <a:gd name="T5" fmla="*/ 10 h 519"/>
                                <a:gd name="T6" fmla="*/ 9854 w 9864"/>
                                <a:gd name="T7" fmla="*/ 10 h 519"/>
                                <a:gd name="T8" fmla="*/ 9854 w 9864"/>
                                <a:gd name="T9" fmla="*/ 5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9854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854" y="10"/>
                                  </a:lnTo>
                                  <a:lnTo>
                                    <a:pt x="98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custGeom>
                              <a:avLst/>
                              <a:gdLst>
                                <a:gd name="T0" fmla="*/ 9864 w 9864"/>
                                <a:gd name="T1" fmla="*/ 5 h 519"/>
                                <a:gd name="T2" fmla="*/ 9854 w 9864"/>
                                <a:gd name="T3" fmla="*/ 5 h 519"/>
                                <a:gd name="T4" fmla="*/ 9859 w 9864"/>
                                <a:gd name="T5" fmla="*/ 10 h 519"/>
                                <a:gd name="T6" fmla="*/ 9864 w 9864"/>
                                <a:gd name="T7" fmla="*/ 10 h 519"/>
                                <a:gd name="T8" fmla="*/ 9864 w 9864"/>
                                <a:gd name="T9" fmla="*/ 5 h 5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64" h="519">
                                  <a:moveTo>
                                    <a:pt x="9864" y="5"/>
                                  </a:moveTo>
                                  <a:lnTo>
                                    <a:pt x="9854" y="5"/>
                                  </a:lnTo>
                                  <a:lnTo>
                                    <a:pt x="9859" y="10"/>
                                  </a:lnTo>
                                  <a:lnTo>
                                    <a:pt x="9864" y="10"/>
                                  </a:lnTo>
                                  <a:lnTo>
                                    <a:pt x="986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64" cy="5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2E51" w:rsidRDefault="00191772">
                                <w:pPr>
                                  <w:spacing w:before="48"/>
                                  <w:ind w:left="155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MS Gothic"/>
                                    <w:spacing w:val="5"/>
                                    <w:sz w:val="24"/>
                                    <w:szCs w:val="24"/>
                                  </w:rPr>
                                  <w:t>☐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5"/>
                                  </w:rPr>
                                  <w:t>Impresa</w:t>
                                </w:r>
                                <w:proofErr w:type="spellEnd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6"/>
                                  </w:rPr>
                                  <w:t>singola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39" style="width:523.05pt;height:25.95pt;mso-position-horizontal-relative:char;mso-position-vertical-relative:line" coordsize="986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jgGggAAGZEAAAOAAAAZHJzL2Uyb0RvYy54bWzsXF+Pm0YQf6/U77DisZJjg8E2VnxRcj5H&#10;ldI2Uq4fAAM2qJilwJ2dVv3unf0Hu9iLuUsuOV+4BwPHMDszzO5vZmB4/eawS9B9mBcxTheG+Wpk&#10;oDD1cRCn24Xx5+1qMDNQUXpp4CU4DRfG57Aw3lz9/NPrfTYPLRzhJAhzBEzSYr7PFkZUltl8OCz8&#10;KNx5xSuchSmc3OB855VwmG+HQe7tgfsuGVqj0WS4x3mQ5dgPiwL+u2QnjSvKf7MJ/fKPzaYIS5Qs&#10;DJCtpL85/V2T3+HVa2++zb0sin0uhvcIKXZenMKgFaulV3roLo+PWO1iP8cF3pSvfLwb4s0m9kOq&#10;A2hjjhravM/xXUZ12c7326wyE5i2YadHs/V/v/+YozhYGJZroNTbwT2iw6IxNc4+286B5n2efco+&#10;5kxD2P2A/b8KsN2weZ4cbxkxWu9/wwHw8+5KTI1z2OQ7wgLURgd6Dz5X9yA8lMiHf04mtjUdOwby&#10;4dzYcp2Jw26SH8GdPLrMj274he5sYrOrHNMllwy9ORuQCsmFIo7BJWS7tQFAYdUAJuHSVJDc4ic1&#10;wJEe3vzrqQ6TrKj9qPgyP/oUeVlI3bMgPsL9aGwKM67yMCQzF9nclSiZ8KNCdiLpzD4r5gX42uPc&#10;58h6lReAGe+K8n2IqQt69x+Kkk3+APaoYwf89t+CI2x2CawDvwwRYYj2dMMXi4oMFK3IRihC3O/A&#10;QyoSSyE5zWas0JxkA44tjXSaDUyZisYxZ6flmUhELZpNJTItL1jZqwFbeMGyUpE5pn1aLlM2uTnS&#10;GVy2uJ6XbHRHx0q2ujNyNWLJhteLpZhey0u2vZ6XbHqgOukOpmx6rYay4XWcrE52txS7n5bJkq3e&#10;4g6WYngNL9nsbbxkw0u2gjm/FbPai8RE9w8pn+mwhzwSoIwoLGW4ILhCpj1gzi1d9oEFUJFlQUMM&#10;6hLiMUeadmLQhxBTJDvLGfyEEE87cQZPIMQC8NrFILOMUJvdVDS5jmY3JU2updlNTZPraXZTlPg8&#10;lb2bqsSxCTm4LgsF2i1DvJeSd1PV4qpaiqrsznIfyyH0bAaduYEg6FwzHMm8krgmcTGyi/YLg7i6&#10;gaKFQZCEnNjh+/AWU5KSuCgjAEEpoMJ4NUGSyoRMe0ElzoltRpkxGljeuYXEWbFlVNWQDyC0Wzly&#10;L4T1u5UM5jYoCktzK5Vg1o0MqJk3CB3FlunKhjxDJEZs5VRbrRtZUy4/wUXIRCXOQYPZymGIn0mh&#10;TIGTOFjFSUL8pMi36+skR/ceSXjoH5dAIUvo0pZicpmwCLkconDukyQepwnMv65p2aN3ljtYTWbT&#10;gb2ynYE7Hc0GI9N9505GtmsvV/8RdzXteRQHQZh+iNNQJFOm3S3I5GkdS4NoOkVnhANTjOr1CCUh&#10;e0oD0M6bR6EX3PD90osTtj9UJaZGBrXFlhoCcgcWjpJMoJivcfAZQtMcs0QSEl/YiXD+j4H2kEQu&#10;jOLvOy8PDZT8mkJ07Zo2xL6opAe2MyWrUi6fWctnvNQHVgujNACdyO51yTLVuyyPtxGMZFJbpPgt&#10;ZFSbmMSvVD4mFT+AAJ/J+vSRPiyaLGOsIv0xna3EUpAQXFikr4/J5AhWF96BLeowVxN0KqGPjhEg&#10;QMVIK5Ic+GgD4U4BpxxvKnEwrDIvLIh6enwW2FChkQ6fHwZuZ5DyaFSBaj2KpLAuwzLcowgAz3NF&#10;EVgVmyhCQ9LLRBF35nSpFylLra5ipF3+vyOQtOinQImu0iOXLlp4ycULxVYvD5a0JYZTuf3TYxi5&#10;KY3US4diWuARAMTSKkF2BsbqgTsTVjgrBuwRr0e85583wfxqIh4tgr1sxNPUeqV0pwUPFMTTYYuc&#10;OgEvV5OGKcmTLg2TkydSzdHwUjBPx0vFPC0vGfN0BXuyllbpYYuOUOKt6bTM5KS1xfhQAK6ZOfV9&#10;/MGxWAvcHPC+rM7+LZGelwh1OE9cg4UE55EZnLhD2baujx5BuIDyRvkZbCoKlazQ3aRz2Mjn6bgq&#10;DXZ95NBHDs8/cgDoakYOE+LIlxo5aLFQhi8l/9Plyi1YqKCXDqMbsYMO75XYQReHPCZ20PF6ROyg&#10;2OsHx+hvgaLkoa2CeS042hUeOwOuGPwsMgvCI8Dtka9HvuePfLCmNpGPvnxxmcinrewquFdnWjrU&#10;0738JUOeLvuTEU8rj4x3OkYy3GkZKYlyrdjLg6enRxyeXop3j3RoA7cOUOlMPsR5daMSI4rUq0eO&#10;HjmeP3LAytNEDvrm2WUiR1uZ7nSVTocd2qVaBg+p2ifzeRLsaFFNRg8dDKmZkvYprFxllbR7eUCk&#10;LU9+7+eKZ6qNDXgTYCO2yjPFM7hVFS670vUI17+HyV++vKD3MGFCNxGOvsd+qQjXrSpYJxEyMnV8&#10;pPVAjGupLj40Q+r4MLEbymkt1aPc90I5UWc7g3IVNDUhR8U54nhd8rjqgdpZpGvIJ4brc7k+l3v+&#10;uRzMBYZ0t6Q/5R0+oLHVeP6FygP8X/RK8C5jlOLrCFr+wrd5jvekHQS6M1hrmAKS5OBpmo+znDUf&#10;I7KzMEh7GG3mEI3IkH8IEtKxUrXmePMH9eqM3JvZzcwe2NbkZmCPlsvB29W1PZiszKmzHC+vr5em&#10;2qtDOoC+vFenvUVnRf/4gij1IUkNOKx/CYxAG3Do5tLbj3ZxCZ+2SOLdwphVjVhfsRepPKwP9MsN&#10;Vaz3wO6kqjOp6kqCHdaRBDtfsRup/gAD7VGiH7OgXVb8wxvkaxnyMaWqPw9y9T8AAAD//wMAUEsD&#10;BBQABgAIAAAAIQAhp7/G3QAAAAUBAAAPAAAAZHJzL2Rvd25yZXYueG1sTI9BS8NAEIXvgv9hGcGb&#10;3azaYmM2pRT1VIS2gvQ2zU6T0OxsyG6T9N+79aKXgcd7vPdNthhtI3rqfO1Yg5okIIgLZ2ouNXzt&#10;3h9eQPiAbLBxTBou5GGR395kmBo38Ib6bShFLGGfooYqhDaV0hcVWfQT1xJH7+g6iyHKrpSmwyGW&#10;20Y+JslMWqw5LlTY0qqi4rQ9Ww0fAw7LJ/XWr0/H1WW/m35+rxVpfX83Ll9BBBrDXxiu+BEd8sh0&#10;cGc2XjQa4iPh91695HmmQBw0TNUcZJ7J//T5DwAAAP//AwBQSwECLQAUAAYACAAAACEAtoM4kv4A&#10;AADhAQAAEwAAAAAAAAAAAAAAAAAAAAAAW0NvbnRlbnRfVHlwZXNdLnhtbFBLAQItABQABgAIAAAA&#10;IQA4/SH/1gAAAJQBAAALAAAAAAAAAAAAAAAAAC8BAABfcmVscy8ucmVsc1BLAQItABQABgAIAAAA&#10;IQD6JFjgGggAAGZEAAAOAAAAAAAAAAAAAAAAAC4CAABkcnMvZTJvRG9jLnhtbFBLAQItABQABgAI&#10;AAAAIQAhp7/G3QAAAAUBAAAPAAAAAAAAAAAAAAAAAHQKAABkcnMvZG93bnJldi54bWxQSwUGAAAA&#10;AAQABADzAAAAfgsAAAAA&#10;">
                <v:group id="Group 31" o:spid="_x0000_s1040" style="position:absolute;width:9864;height:519" coordsize="9864,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0" o:spid="_x0000_s1041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nM58MA&#10;AADbAAAADwAAAGRycy9kb3ducmV2LnhtbESP3YrCMBSE74V9h3CEvdNUF7TbNYq4rHil+PMAh+bY&#10;ljYn3Sa29e2NIHg5zMw3zGLVm0q01LjCsoLJOAJBnFpdcKbgcv4bxSCcR9ZYWSYFd3KwWn4MFpho&#10;2/GR2pPPRICwS1BB7n2dSOnSnAy6sa2Jg3e1jUEfZJNJ3WAX4KaS0yiaSYMFh4Uca9rklJanm1Eg&#10;1/H+P2u7y+/3fj7b3qvodihLpT6H/foHhKfev8Ov9k4r+JrA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nM58MAAADbAAAADwAAAAAAAAAAAAAAAACYAgAAZHJzL2Rv&#10;d25yZXYueG1sUEsFBgAAAAAEAAQA9QAAAIgDAAAAAA==&#10;" path="m9864,l,,,518r9864,l9864,514,10,514,5,509r5,l10,10r-5,l10,5r9854,l9864,xe" fillcolor="black" stroked="f">
                    <v:path arrowok="t" o:connecttype="custom" o:connectlocs="9864,0;0,0;0,518;9864,518;9864,514;10,514;5,509;10,509;10,10;5,10;10,5;9864,5;9864,0" o:connectangles="0,0,0,0,0,0,0,0,0,0,0,0,0"/>
                  </v:shape>
                  <v:shape id="Freeform 39" o:spid="_x0000_s1042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SkMMA&#10;AADbAAAADwAAAGRycy9kb3ducmV2LnhtbESP3YrCMBSE7xd8h3AE79ZUBbdWo4jLLl65+PMAh+bY&#10;ljYntYltffuNIHg5zMw3zGrTm0q01LjCsoLJOAJBnFpdcKbgcv75jEE4j6yxskwKHuRgsx58rDDR&#10;tuMjtSefiQBhl6CC3Ps6kdKlORl0Y1sTB+9qG4M+yCaTusEuwE0lp1E0lwYLDgs51rTLKS1Pd6NA&#10;buPDLWu7y/fi8DX/fVTR/a8slRoN++0ShKfev8Ov9l4rmE3h+SX8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tSkMMAAADbAAAADwAAAAAAAAAAAAAAAACYAgAAZHJzL2Rv&#10;d25yZXYueG1sUEsFBgAAAAAEAAQA9QAAAIgDAAAAAA==&#10;" path="m10,509r-5,l10,514r,-5xe" fillcolor="black" stroked="f">
                    <v:path arrowok="t" o:connecttype="custom" o:connectlocs="10,509;5,509;10,514;10,509" o:connectangles="0,0,0,0"/>
                  </v:shape>
                  <v:shape id="Freeform 38" o:spid="_x0000_s1043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f3C8MA&#10;AADbAAAADwAAAGRycy9kb3ducmV2LnhtbESP3YrCMBSE74V9h3AWvNNUBe12jSIrLl4p/jzAoTm2&#10;pc1Jt4ltffuNIHg5zMw3zHLdm0q01LjCsoLJOAJBnFpdcKbgetmNYhDOI2usLJOCBzlYrz4GS0y0&#10;7fhE7dlnIkDYJagg975OpHRpTgbd2NbEwbvZxqAPssmkbrALcFPJaRTNpcGCw0KONf3klJbnu1Eg&#10;N/HhL2u76/brsJj/PqrofixLpYaf/eYbhKfev8Ov9l4rmM3g+SX8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f3C8MAAADbAAAADwAAAAAAAAAAAAAAAACYAgAAZHJzL2Rv&#10;d25yZXYueG1sUEsFBgAAAAAEAAQA9QAAAIgDAAAAAA==&#10;" path="m9854,509l10,509r,5l9854,514r,-5xe" fillcolor="black" stroked="f">
                    <v:path arrowok="t" o:connecttype="custom" o:connectlocs="9854,509;10,509;10,514;9854,514;9854,509" o:connectangles="0,0,0,0,0"/>
                  </v:shape>
                  <v:shape id="Freeform 37" o:spid="_x0000_s1044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5vf8MA&#10;AADbAAAADwAAAGRycy9kb3ducmV2LnhtbESP3YrCMBSE7xd8h3AE79ZUXfypRhFF8cpl1Qc4NMe2&#10;tDmpTWzr22+Ehb0cZuYbZrXpTCkaql1uWcFoGIEgTqzOOVVwux4+5yCcR9ZYWiYFL3KwWfc+Vhhr&#10;2/IPNRefigBhF6OCzPsqltIlGRl0Q1sRB+9ua4M+yDqVusY2wE0px1E0lQZzDgsZVrTLKCkuT6NA&#10;bufnR9q0t/3iPJseX2X0/C4KpQb9brsE4anz/+G/9kkrmHzB+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5vf8MAAADbAAAADwAAAAAAAAAAAAAAAACYAgAAZHJzL2Rv&#10;d25yZXYueG1sUEsFBgAAAAAEAAQA9QAAAIgDAAAAAA==&#10;" path="m9854,5r,509l9859,509r5,l9864,10r-5,l9854,5xe" fillcolor="black" stroked="f">
                    <v:path arrowok="t" o:connecttype="custom" o:connectlocs="9854,5;9854,514;9859,509;9864,509;9864,10;9859,10;9854,5" o:connectangles="0,0,0,0,0,0,0"/>
                  </v:shape>
                  <v:shape id="Freeform 36" o:spid="_x0000_s1045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K5MMA&#10;AADbAAAADwAAAGRycy9kb3ducmV2LnhtbESP3YrCMBSE7xd8h3AE79ZUZf2pRhFF8cpl1Qc4NMe2&#10;tDmpTWzr22+Ehb0cZuYbZrXpTCkaql1uWcFoGIEgTqzOOVVwux4+5yCcR9ZYWiYFL3KwWfc+Vhhr&#10;2/IPNRefigBhF6OCzPsqltIlGRl0Q1sRB+9ua4M+yDqVusY2wE0px1E0lQZzDgsZVrTLKCkuT6NA&#10;bufnR9q0t/3iPJseX2X0/C4KpQb9brsE4anz/+G/9kkrmHzB+0v4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LK5MMAAADbAAAADwAAAAAAAAAAAAAAAACYAgAAZHJzL2Rv&#10;d25yZXYueG1sUEsFBgAAAAAEAAQA9QAAAIgDAAAAAA==&#10;" path="m9864,509r-5,l9854,514r10,l9864,509xe" fillcolor="black" stroked="f">
                    <v:path arrowok="t" o:connecttype="custom" o:connectlocs="9864,509;9859,509;9854,514;9864,514;9864,509" o:connectangles="0,0,0,0,0"/>
                  </v:shape>
                  <v:shape id="Freeform 35" o:spid="_x0000_s1046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BUk8QA&#10;AADbAAAADwAAAGRycy9kb3ducmV2LnhtbESPzWrDMBCE74W+g9hCb43cFJzUjWJMSkNPCUnzAIu1&#10;tY2tlWvJf28fFQI5DjPzDbNJJ9OIgTpXWVbwuohAEOdWV1wouPx8vaxBOI+ssbFMCmZykG4fHzaY&#10;aDvyiYazL0SAsEtQQel9m0jp8pIMuoVtiYP3azuDPsiukLrDMcBNI5dRFEuDFYeFElvalZTX594o&#10;kNn68FcM4+Xz/bCK93MT9ce6Vur5aco+QHia/D18a39rBW8x/H8JP0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wVJPEAAAA2wAAAA8AAAAAAAAAAAAAAAAAmAIAAGRycy9k&#10;b3ducmV2LnhtbFBLBQYAAAAABAAEAPUAAACJAwAAAAA=&#10;" path="m10,5l5,10r5,l10,5xe" fillcolor="black" stroked="f">
                    <v:path arrowok="t" o:connecttype="custom" o:connectlocs="10,5;5,10;10,10;10,5" o:connectangles="0,0,0,0"/>
                  </v:shape>
                  <v:shape id="Freeform 34" o:spid="_x0000_s1047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xCMMA&#10;AADbAAAADwAAAGRycy9kb3ducmV2LnhtbESP3YrCMBSE7wXfIRxh7zRVwZ9qFFFcvHJZ1wc4NMe2&#10;tDmpTWzr2xtB2MthZr5h1tvOlKKh2uWWFYxHEQjixOqcUwXXv+NwAcJ5ZI2lZVLwJAfbTb+3xljb&#10;ln+pufhUBAi7GBVk3lexlC7JyKAb2Yo4eDdbG/RB1qnUNbYBbko5iaKZNJhzWMiwon1GSXF5GAVy&#10;tzjf06a9Hpbn+ez7WUaPn6JQ6mvQ7VYgPHX+P/xpn7SC6Rze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zxCMMAAADbAAAADwAAAAAAAAAAAAAAAACYAgAAZHJzL2Rv&#10;d25yZXYueG1sUEsFBgAAAAAEAAQA9QAAAIgDAAAAAA==&#10;" path="m9854,5l10,5r,5l9854,10r,-5xe" fillcolor="black" stroked="f">
                    <v:path arrowok="t" o:connecttype="custom" o:connectlocs="9854,5;10,5;10,10;9854,10;9854,5" o:connectangles="0,0,0,0,0"/>
                  </v:shape>
                  <v:shape id="Freeform 33" o:spid="_x0000_s1048" style="position:absolute;width:9864;height:519;visibility:visible;mso-wrap-style:square;v-text-anchor:top" coordsize="9864,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lesEA&#10;AADbAAAADwAAAGRycy9kb3ducmV2LnhtbERPzWrCQBC+C77DMoI33bQFTVPXEFoqnpSmPsCQnSYh&#10;2dk0uybx7d2D4PHj+9+lk2nFQL2rLSt4WUcgiAuray4VXH6/VzEI55E1tpZJwY0cpPv5bIeJtiP/&#10;0JD7UoQQdgkqqLzvEildUZFBt7YdceD+bG/QB9iXUvc4hnDTytco2kiDNYeGCjv6rKho8qtRILP4&#10;9F8O4+Xr/bTdHG5tdD03jVLLxZR9gPA0+af44T5qBW9hbPgSfoD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jZXrBAAAA2wAAAA8AAAAAAAAAAAAAAAAAmAIAAGRycy9kb3du&#10;cmV2LnhtbFBLBQYAAAAABAAEAPUAAACGAwAAAAA=&#10;" path="m9864,5r-10,l9859,10r5,l9864,5xe" fillcolor="black" stroked="f">
                    <v:path arrowok="t" o:connecttype="custom" o:connectlocs="9864,5;9854,5;9859,10;9864,10;9864,5" o:connectangles="0,0,0,0,0"/>
                  </v:shape>
                  <v:shape id="Text Box 32" o:spid="_x0000_s1049" type="#_x0000_t202" style="position:absolute;width:9864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  <v:textbox inset="0,0,0,0">
                      <w:txbxContent>
                        <w:p w:rsidR="00142E51" w:rsidRDefault="00191772">
                          <w:pPr>
                            <w:spacing w:before="48"/>
                            <w:ind w:left="155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MS Gothic" w:eastAsia="MS Gothic" w:hAnsi="MS Gothic" w:cs="MS Gothic"/>
                              <w:spacing w:val="5"/>
                              <w:sz w:val="24"/>
                              <w:szCs w:val="24"/>
                            </w:rPr>
                            <w:t>☐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5"/>
                            </w:rPr>
                            <w:t>Impresa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6"/>
                            </w:rPr>
                            <w:t>singola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E51" w:rsidRDefault="00142E51">
      <w:pPr>
        <w:spacing w:before="8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2E51" w:rsidRDefault="00D03E89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620510" cy="238125"/>
                <wp:effectExtent l="9525" t="9525" r="8890" b="9525"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3812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Default="00191772">
                            <w:pPr>
                              <w:spacing w:before="42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spacing w:val="5"/>
                              </w:rPr>
                              <w:t>☐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</w:rPr>
                              <w:t>Consorzio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</w:rPr>
                              <w:t>ordinario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50" type="#_x0000_t202" style="width:521.3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8gfgIAAAgFAAAOAAAAZHJzL2Uyb0RvYy54bWysVNtu2zAMfR+wfxD0nvoS102NOEUXJ8OA&#10;7gK0+wBFlmNhsqRJSuxu2L+PkuO0XV+GYX6QaYs65CEPtbwZOoGOzFiuZImTixgjJqmqudyX+OvD&#10;drbAyDoiayKUZCV+ZBbfrN6+Wfa6YKlqlaiZQQAibdHrErfO6SKKLG1ZR+yF0kzCZqNMRxx8mn1U&#10;G9IDeieiNI7zqFem1kZRZi38rcZNvAr4TcOo+9w0ljkkSgy5ubCasO78Gq2WpNgboltOT2mQf8ii&#10;I1xC0DNURRxBB8NfQXWcGmVV4y6o6iLVNJyywAHYJPEfbO5bolngAsWx+lwm+/9g6afjF4N4XeIU&#10;OiVJBz16YIND79SA8lCfXtsC3O41OLoB/kOfA1er7xT9ZpFU65bIPbs1RvUtIzXkl/jKRs+O+o7Y&#10;wnqQXf9R1RCHHJwKQENjOl88KAcCdOjT47k3PhcKP/M8jS8T2KKwl84XSXoZQpBiOq2Nde+Z6pA3&#10;Smyg9wGdHO+s89mQYnLxwaTaciFC/4VEfYmv5nk+8lKC137Tu1mz362FQUfiFRSeU1z73K3jDnQs&#10;eFfixdmJFL4aG1mHKI5wMdqQiZAeHMhBbidr1MvP6/h6s9gsslmW5ptZFlfV7Ha7zmb5Nrm6rObV&#10;el0lv3yeSVa0vK6Z9KlO2k2yv9PGaYpG1Z3V+4LSC+bb8LxmHr1MI1QZWE3vwC7IwHd+1IAbdkNQ&#10;XObhvCp2qn4EXRg1jidcJ2C0yvzAqIfRLLH9fiCGYSQ+SNCWn+PJMJOxmwwiKRwtscNoNNdunPeD&#10;NnzfAvKoXqluQX8ND9J4yuKkWhi3wOF0Nfh5fv4dvJ4usNVvAAAA//8DAFBLAwQUAAYACAAAACEA&#10;W0EpmNwAAAAFAQAADwAAAGRycy9kb3ducmV2LnhtbEyPwU7DMBBE70j8g7VI3KjdUgKEOBVCQuKA&#10;1FK4cNvGSxIRr6PYTtN+PS4XuKw0mtHM22I12U6MNPjWsYb5TIEgrpxpudbw8f58dQfCB2SDnWPS&#10;cCAPq/L8rMDcuD2/0bgNtUgl7HPU0ITQ51L6qiGLfuZ64uR9ucFiSHKopRlwn8ptJxdKZdJiy2mh&#10;wZ6eGqq+t9FqiDF+ru8VyXicv+JxMy4P6+xF68uL6fEBRKAp/IXhhJ/QoUxMOxfZeNFpSI+E33vy&#10;1HKRgdhpuL69AVkW8j99+QMAAP//AwBQSwECLQAUAAYACAAAACEAtoM4kv4AAADhAQAAEwAAAAAA&#10;AAAAAAAAAAAAAAAAW0NvbnRlbnRfVHlwZXNdLnhtbFBLAQItABQABgAIAAAAIQA4/SH/1gAAAJQB&#10;AAALAAAAAAAAAAAAAAAAAC8BAABfcmVscy8ucmVsc1BLAQItABQABgAIAAAAIQBZPO8gfgIAAAgF&#10;AAAOAAAAAAAAAAAAAAAAAC4CAABkcnMvZTJvRG9jLnhtbFBLAQItABQABgAIAAAAIQBbQSmY3AAA&#10;AAUBAAAPAAAAAAAAAAAAAAAAANgEAABkcnMvZG93bnJldi54bWxQSwUGAAAAAAQABADzAAAA4QUA&#10;AAAA&#10;" filled="f" strokeweight=".58pt">
                <v:textbox inset="0,0,0,0">
                  <w:txbxContent>
                    <w:p w:rsidR="00142E51" w:rsidRDefault="00191772">
                      <w:pPr>
                        <w:spacing w:before="42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MS Gothic"/>
                          <w:spacing w:val="5"/>
                        </w:rPr>
                        <w:t>☐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</w:rPr>
                        <w:t>Consorzio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</w:rPr>
                        <w:t>ordinario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Default="00142E51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D03E89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620510" cy="264160"/>
                <wp:effectExtent l="9525" t="9525" r="8890" b="12065"/>
                <wp:docPr id="2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641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Pr="003A7953" w:rsidRDefault="00191772">
                            <w:pPr>
                              <w:spacing w:before="44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MS Gothic" w:eastAsia="MS Gothic" w:hAnsi="MS Gothic" w:cs="MS Gothic"/>
                                <w:spacing w:val="5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lang w:val="it-IT"/>
                              </w:rPr>
                              <w:t>Consorzio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lang w:val="it-IT"/>
                              </w:rPr>
                              <w:t>fra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società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7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cooperative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lavoro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51" type="#_x0000_t202" style="width:521.3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XMVfQIAAAgFAAAOAAAAZHJzL2Uyb0RvYy54bWysVG1v2yAQ/j5p/wHxPbWdOm5q1am6OJkm&#10;7U1q9wMI4BgNAwMSu5v233fgOGvXL9M0f8Bn3/Fwz91z3NwOnURHbp3QqsLZRYoRV1QzofYV/vKw&#10;nS0xcp4oRqRWvMKP3OHb1etXN70p+Vy3WjJuEYAoV/amwq33pkwSR1veEXehDVfgbLTtiIdPu0+Y&#10;JT2gdzKZp2mR9NoyYzXlzsHfenTiVcRvGk79p6Zx3CNZYcjNx9XGdRfWZHVDyr0lphX0lAb5hyw6&#10;IhQceoaqiSfoYMULqE5Qq51u/AXVXaKbRlAeOQCbLP2DzX1LDI9coDjOnMvk/h8s/Xj8bJFgFZ5f&#10;YaRIBz164INHb/SAFtehPr1xJYTdGwj0A/yHPkeuzrzX9KtDSq9bovb8zlrdt5wwyC8LO5MnW0cc&#10;F0B2/QfN4Bxy8DoCDY3tQvGgHAjQoU+P596EXCj8LIp5usjARcE3L/KsiM1LSDntNtb5t1x3KBgV&#10;ttD7iE6O750P2ZByCgmHKb0VUsb+S4X6Cl9dFsXIS0vBgjOEObvfraVFRxIUFJ9IDTxPwzrhQcdS&#10;dBVenoNIGaqxUSye4omQow2ZSBXAgRzkdrJGvfy4Tq83y80yn+XzYjPL07qe3W3X+azYZleL+rJe&#10;r+vsZ8gzy8tWMMZVSHXSbpb/nTZOUzSq7qzeZ5SeMd/G5yXz5HkascrAanpHdlEGofOjBvywG6Li&#10;FpO6dpo9gi6sHscTrhMwWm2/Y9TDaFbYfTsQyzGS7xRoK8zxZNjJ2E0GURS2VthjNJprP877wVix&#10;bwF5VK/Sd6C/RkRpBKGOWZxUC+MWOZyuhjDPT79j1O8LbPULAAD//wMAUEsDBBQABgAIAAAAIQB/&#10;3LvW2wAAAAUBAAAPAAAAZHJzL2Rvd25yZXYueG1sTI9BS8QwEIXvgv8hjODNTbqUorXpIoLgQVhd&#10;vXibbca22ExKk3S7++vNetHLwOM93vum2ix2EDNNvnesIVspEMSNMz23Gj7en25uQfiAbHBwTBqO&#10;5GFTX15UWBp34Dead6EVqYR9iRq6EMZSSt90ZNGv3EicvC83WQxJTq00Ex5SuR3kWqlCWuw5LXQ4&#10;0mNHzfcuWg0xxs/tnSIZT9kLnl7n/LgtnrW+vloe7kEEWsJfGM74CR3qxLR3kY0Xg4b0SPi9Z0/l&#10;6wLEXkOeFSDrSv6nr38AAAD//wMAUEsBAi0AFAAGAAgAAAAhALaDOJL+AAAA4QEAABMAAAAAAAAA&#10;AAAAAAAAAAAAAFtDb250ZW50X1R5cGVzXS54bWxQSwECLQAUAAYACAAAACEAOP0h/9YAAACUAQAA&#10;CwAAAAAAAAAAAAAAAAAvAQAAX3JlbHMvLnJlbHNQSwECLQAUAAYACAAAACEAf6FzFX0CAAAIBQAA&#10;DgAAAAAAAAAAAAAAAAAuAgAAZHJzL2Uyb0RvYy54bWxQSwECLQAUAAYACAAAACEAf9y71tsAAAAF&#10;AQAADwAAAAAAAAAAAAAAAADXBAAAZHJzL2Rvd25yZXYueG1sUEsFBgAAAAAEAAQA8wAAAN8FAAAA&#10;AA==&#10;" filled="f" strokeweight=".58pt">
                <v:textbox inset="0,0,0,0">
                  <w:txbxContent>
                    <w:p w:rsidR="00142E51" w:rsidRPr="003A7953" w:rsidRDefault="00191772">
                      <w:pPr>
                        <w:spacing w:before="44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5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  <w:lang w:val="it-IT"/>
                        </w:rPr>
                        <w:t>Consorzio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  <w:lang w:val="it-IT"/>
                        </w:rPr>
                        <w:t>fra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società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7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cooperative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lavoro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Default="00142E51">
      <w:pPr>
        <w:spacing w:before="9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D03E89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620510" cy="265430"/>
                <wp:effectExtent l="9525" t="9525" r="8890" b="10795"/>
                <wp:docPr id="2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654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Default="00191772">
                            <w:pPr>
                              <w:spacing w:before="44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spacing w:val="6"/>
                              </w:rPr>
                              <w:t>☐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</w:rPr>
                              <w:t>Consorzio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</w:rPr>
                              <w:t>fra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</w:rPr>
                              <w:t>imprese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</w:rPr>
                              <w:t>artigiane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8" o:spid="_x0000_s1052" type="#_x0000_t202" style="width:521.3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ry2fgIAAAgFAAAOAAAAZHJzL2Uyb0RvYy54bWysVG1v2yAQ/j5p/wHxPbWdOl5q1am6OJkm&#10;dS9Sux9AAMdoGBiQ2N20/74Dx1m7fpmm+QM++46He+6e4/pm6CQ6cuuEVhXOLlKMuKKaCbWv8JeH&#10;7WyJkfNEMSK14hV+5A7frF6/uu5Nyee61ZJxiwBEubI3FW69N2WSONryjrgLbbgCZ6NtRzx82n3C&#10;LOkBvZPJPE2LpNeWGaspdw7+1qMTryJ+03DqPzWN4x7JCkNuPq42rruwJqtrUu4tMa2gpzTIP2TR&#10;EaHg0DNUTTxBByteQHWCWu104y+o7hLdNILyyAHYZOkfbO5bYnjkAsVx5lwm9/9g6cfjZ4sEq/C8&#10;wEiRDnr0wAeP3uoBLZahPr1xJYTdGwj0A/yHPkeuztxp+tUhpdctUXt+a63uW04Y5JeFncmTrSOO&#10;CyC7/oNmcA45eB2BhsZ2oXhQDgTo0KfHc29CLhR+FsU8XWTgouCbF4v8MjYvIeW021jn33HdoWBU&#10;2ELvIzo53jkfsiHlFBIOU3orpIz9lwr1FX5zWRQjLy0FC84Q5ux+t5YWHUlQUHwiNfA8DeuEBx1L&#10;0VV4eQ4iZajGRrF4iidCjjZkIlUAB3KQ28ka9fLjKr3aLDfLfJbPi80sT+t6drtd57Nim71Z1Jf1&#10;el1nP0OeWV62gjGuQqqTdrP877RxmqJRdWf1PqP0jPk2Pi+ZJ8/TiFUGVtM7sosyCJ0fNeCH3RAV&#10;V0zq2mn2CLqwehxPuE7AaLX9jlEPo1lh9+1ALMdIvlegrTDHk2EnYzcZRFHYWmGP0Wiu/TjvB2PF&#10;vgXkUb1K34L+GhGlEYQ6ZnFSLYxb5HC6GsI8P/2OUb8vsNUvAAAA//8DAFBLAwQUAAYACAAAACEA&#10;6crGQtwAAAAFAQAADwAAAGRycy9kb3ducmV2LnhtbEyPQUvDQBCF74L/YRnBm92khFBjNkUEwYNQ&#10;bb14m2anSWh2NmR307S/3q0XvQw83uO9b8r1bHox0eg6ywrSRQKCuLa640bB1+71YQXCeWSNvWVS&#10;cCYH6+r2psRC2xN/0rT1jYgl7ApU0Ho/FFK6uiWDbmEH4ugd7GjQRzk2Uo94iuWml8skyaXBjuNC&#10;iwO9tFQft8EoCCF8bx4TkuGSvuPlY8rOm/xNqfu7+fkJhKfZ/4Xhih/RoYpMextYO9EriI/433v1&#10;kmyZg9gryNIVyKqU/+mrHwAAAP//AwBQSwECLQAUAAYACAAAACEAtoM4kv4AAADhAQAAEwAAAAAA&#10;AAAAAAAAAAAAAAAAW0NvbnRlbnRfVHlwZXNdLnhtbFBLAQItABQABgAIAAAAIQA4/SH/1gAAAJQB&#10;AAALAAAAAAAAAAAAAAAAAC8BAABfcmVscy8ucmVsc1BLAQItABQABgAIAAAAIQBk6ry2fgIAAAgF&#10;AAAOAAAAAAAAAAAAAAAAAC4CAABkcnMvZTJvRG9jLnhtbFBLAQItABQABgAIAAAAIQDpysZC3AAA&#10;AAUBAAAPAAAAAAAAAAAAAAAAANgEAABkcnMvZG93bnJldi54bWxQSwUGAAAAAAQABADzAAAA4QUA&#10;AAAA&#10;" filled="f" strokeweight=".58pt">
                <v:textbox inset="0,0,0,0">
                  <w:txbxContent>
                    <w:p w:rsidR="00142E51" w:rsidRDefault="00191772">
                      <w:pPr>
                        <w:spacing w:before="44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MS Gothic"/>
                          <w:spacing w:val="6"/>
                        </w:rPr>
                        <w:t>☐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</w:rPr>
                        <w:t>Consorzio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</w:rPr>
                        <w:t>fra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</w:rPr>
                        <w:t>imprese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</w:rPr>
                        <w:t>artigiane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Default="00142E51">
      <w:pPr>
        <w:spacing w:before="9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D03E89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620510" cy="264160"/>
                <wp:effectExtent l="9525" t="9525" r="8890" b="12065"/>
                <wp:docPr id="2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2641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Pr="003A7953" w:rsidRDefault="00191772">
                            <w:pPr>
                              <w:spacing w:before="44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MS Gothic" w:eastAsia="MS Gothic" w:hAnsi="MS Gothic" w:cs="MS Gothic"/>
                                <w:spacing w:val="5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5"/>
                                <w:lang w:val="it-IT"/>
                              </w:rPr>
                              <w:t>Consorzio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stabile</w:t>
                            </w:r>
                            <w:r w:rsidRPr="003A7953">
                              <w:rPr>
                                <w:rFonts w:ascii="MS Gothic" w:eastAsia="MS Gothic" w:hAnsi="MS Gothic" w:cs="MS Gothic"/>
                                <w:spacing w:val="6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Impresa</w:t>
                            </w:r>
                            <w:proofErr w:type="spellEnd"/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Consorziata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4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esecutrice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lang w:val="it-IT"/>
                              </w:rPr>
                              <w:t>dei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6"/>
                                <w:lang w:val="it-IT"/>
                              </w:rPr>
                              <w:t>lavori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53" type="#_x0000_t202" style="width:521.3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4TofQIAAAgFAAAOAAAAZHJzL2Uyb0RvYy54bWysVG1v2yAQ/j5p/wHxPbWdOm5q1am6OJkm&#10;7U1q9wMI4BgNAwMSu5v233fgOGvXL9M0f8Bn3/Fwz91z3NwOnURHbp3QqsLZRYoRV1QzofYV/vKw&#10;nS0xcp4oRqRWvMKP3OHb1etXN70p+Vy3WjJuEYAoV/amwq33pkwSR1veEXehDVfgbLTtiIdPu0+Y&#10;JT2gdzKZp2mR9NoyYzXlzsHfenTiVcRvGk79p6Zx3CNZYcjNx9XGdRfWZHVDyr0lphX0lAb5hyw6&#10;IhQceoaqiSfoYMULqE5Qq51u/AXVXaKbRlAeOQCbLP2DzX1LDI9coDjOnMvk/h8s/Xj8bJFgFZ4v&#10;MFKkgx498MGjN3pAi6tQn964EsLuDQT6Af5DnyNXZ95r+tUhpdctUXt+Z63uW04Y5JeFncmTrSOO&#10;CyC7/oNmcA45eB2BhsZ2oXhQDgTo0KfHc29CLhR+FsU8XWTgouCbF3lWxOYlpJx2G+v8W647FIwK&#10;W+h9RCfH986HbEg5hYTDlN4KKWP/pUJ9ha8ui2LkpaVgwRnCnN3v1tKiIwkKik+kBp6nYZ3woGMp&#10;ugovz0GkDNXYKBZP8UTI0YZMpArgQA5yO1mjXn5cp9eb5WaZz/J5sZnlaV3P7rbrfFZss6tFfVmv&#10;13X2M+SZ5WUrGOMqpDppN8v/ThunKRpVd1bvM0rPmG/j85J58jyNWGVgNb0juyiD0PlRA37YDVFx&#10;Z3XtNHsEXVg9jidcJ2C02n7HqIfRrLD7diCWYyTfKdBWmOPJsJOxmwyiKGytsMdoNNd+nPeDsWLf&#10;AvKoXqXvQH+NiNIIQh2zOKkWxi1yOF0NYZ6ffseo3xfY6hcAAAD//wMAUEsDBBQABgAIAAAAIQB/&#10;3LvW2wAAAAUBAAAPAAAAZHJzL2Rvd25yZXYueG1sTI9BS8QwEIXvgv8hjODNTbqUorXpIoLgQVhd&#10;vXibbca22ExKk3S7++vNetHLwOM93vum2ix2EDNNvnesIVspEMSNMz23Gj7en25uQfiAbHBwTBqO&#10;5GFTX15UWBp34Dead6EVqYR9iRq6EMZSSt90ZNGv3EicvC83WQxJTq00Ex5SuR3kWqlCWuw5LXQ4&#10;0mNHzfcuWg0xxs/tnSIZT9kLnl7n/LgtnrW+vloe7kEEWsJfGM74CR3qxLR3kY0Xg4b0SPi9Z0/l&#10;6wLEXkOeFSDrSv6nr38AAAD//wMAUEsBAi0AFAAGAAgAAAAhALaDOJL+AAAA4QEAABMAAAAAAAAA&#10;AAAAAAAAAAAAAFtDb250ZW50X1R5cGVzXS54bWxQSwECLQAUAAYACAAAACEAOP0h/9YAAACUAQAA&#10;CwAAAAAAAAAAAAAAAAAvAQAAX3JlbHMvLnJlbHNQSwECLQAUAAYACAAAACEABguE6H0CAAAIBQAA&#10;DgAAAAAAAAAAAAAAAAAuAgAAZHJzL2Uyb0RvYy54bWxQSwECLQAUAAYACAAAACEAf9y71tsAAAAF&#10;AQAADwAAAAAAAAAAAAAAAADXBAAAZHJzL2Rvd25yZXYueG1sUEsFBgAAAAAEAAQA8wAAAN8FAAAA&#10;AA==&#10;" filled="f" strokeweight=".58pt">
                <v:textbox inset="0,0,0,0">
                  <w:txbxContent>
                    <w:p w:rsidR="00142E51" w:rsidRPr="003A7953" w:rsidRDefault="00191772">
                      <w:pPr>
                        <w:spacing w:before="44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5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  <w:lang w:val="it-IT"/>
                        </w:rPr>
                        <w:t>Consorzio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it-IT"/>
                        </w:rPr>
                        <w:t xml:space="preserve"> </w:t>
                      </w:r>
                      <w:proofErr w:type="spellStart"/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stabile</w:t>
                      </w:r>
                      <w:r w:rsidRPr="003A7953">
                        <w:rPr>
                          <w:rFonts w:ascii="MS Gothic" w:eastAsia="MS Gothic" w:hAnsi="MS Gothic" w:cs="MS Gothic"/>
                          <w:spacing w:val="6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Impresa</w:t>
                      </w:r>
                      <w:proofErr w:type="spellEnd"/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Consorziata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4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esecutrice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lang w:val="it-IT"/>
                        </w:rPr>
                        <w:t>dei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5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  <w:lang w:val="it-IT"/>
                        </w:rPr>
                        <w:t>lavori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Default="00142E51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142E51" w:rsidRDefault="00D03E89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620510" cy="780415"/>
                <wp:effectExtent l="9525" t="9525" r="8890" b="10160"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78041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Pr="003A7953" w:rsidRDefault="00191772">
                            <w:pPr>
                              <w:spacing w:line="257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MS Gothic" w:eastAsia="MS Gothic" w:hAnsi="MS Gothic" w:cs="MS Gothic"/>
                                <w:spacing w:val="-1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Capogruppo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un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raggruppamento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temporaneo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un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consorzio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ordinario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2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tipo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orizzontale/verticale/misto</w:t>
                            </w:r>
                          </w:p>
                          <w:p w:rsidR="00142E51" w:rsidRPr="003A7953" w:rsidRDefault="00191772">
                            <w:pPr>
                              <w:spacing w:line="294" w:lineRule="exact"/>
                              <w:ind w:left="10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MS Gothic" w:eastAsia="MS Gothic" w:hAnsi="MS Gothic" w:cs="MS Gothic"/>
                                <w:spacing w:val="-1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thick" w:color="000000"/>
                                <w:lang w:val="it-IT"/>
                              </w:rPr>
                              <w:t>da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thick" w:color="000000"/>
                                <w:lang w:val="it-IT"/>
                              </w:rPr>
                              <w:t>costituirsi</w:t>
                            </w:r>
                            <w:r w:rsidRPr="003A7953">
                              <w:rPr>
                                <w:rFonts w:ascii="MS Gothic" w:eastAsia="MS Gothic" w:hAnsi="MS Gothic" w:cs="MS Gothic"/>
                                <w:spacing w:val="-1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thick" w:color="000000"/>
                                <w:lang w:val="it-IT"/>
                              </w:rPr>
                              <w:t>già</w:t>
                            </w:r>
                            <w:proofErr w:type="spellEnd"/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thick" w:color="00000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u w:val="thick" w:color="000000"/>
                                <w:lang w:val="it-IT"/>
                              </w:rPr>
                              <w:t>costituito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u w:val="thick" w:color="000000"/>
                                <w:lang w:val="it-IT"/>
                              </w:rPr>
                              <w:t xml:space="preserve">  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fra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le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seguenti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imprese:</w:t>
                            </w:r>
                          </w:p>
                          <w:p w:rsidR="00142E51" w:rsidRDefault="00191772">
                            <w:pPr>
                              <w:spacing w:before="138"/>
                              <w:ind w:left="10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6" o:spid="_x0000_s1054" type="#_x0000_t202" style="width:521.3pt;height:6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utfAIAAAgFAAAOAAAAZHJzL2Uyb0RvYy54bWysVG1vmzAQ/j5p/8Hy9wRICU1RSZWFZJrU&#10;vUjtfoBjTLBmbM92At20/76zCWmzfpmm8cEc+PzcPXfP+faubwU6MmO5kgVOpjFGTFJVcbkv8NfH&#10;7WSBkXVEVkQoyQr8xCy+W759c9vpnM1Uo0TFDAIQafNOF7hxTudRZGnDWmKnSjMJm7UyLXHwafZR&#10;ZUgH6K2IZnGcRZ0ylTaKMmvhbzls4mXAr2tG3ee6tswhUWDIzYXVhHXn12h5S/K9Ibrh9JQG+Ycs&#10;WsIlBD1DlcQRdDD8FVTLqVFW1W5KVRupuuaUBQ7AJon/YPPQEM0CFyiO1ecy2f8HSz8dvxjEqwLP&#10;UowkaaFHj6x36J3q0Tzz9em0zcHtQYOj6+E/9Dlwtfpe0W8WSbVuiNyzlTGqaxipIL/En4xeHB1w&#10;rAfZdR9VBXHIwakA1Nem9cWDciBAhz49nXvjc6HwM8tm8TyBLQp714s4TeYhBMnH09pY956pFnmj&#10;wAZ6H9DJ8d46nw3JRxcfTKotFyL0X0jUAehVlg28lOCV3/Ru1ux3a2HQkXgFhecU1750a7kDHQve&#10;FnhxdiK5r8ZGViGKI1wMNmQipAcHcpDbyRr08vMmvtksNot0ks6yzSSNy3Ky2q7TSbZNruflVble&#10;l8kvn2eS5g2vKiZ9qqN2k/TvtHGaokF1Z/VeULpgvg3Pa+bRZRqhysBqfAd2QQa+84MGXL/rg+IW&#10;Hs5LZKeqJ9CFUcN4wnUCRqPMD4w6GM0C2+8HYhhG4oMEbfk5Hg0zGrvRIJLC0QI7jAZz7YZ5P2jD&#10;9w0gD+qVagX6q3mQxnMWJ9XCuAUOp6vBz/PL7+D1fIEtfwMAAP//AwBQSwMEFAAGAAgAAAAhAFQm&#10;CnjcAAAABgEAAA8AAABkcnMvZG93bnJldi54bWxMj0FLw0AQhe+C/2EZwZvdbSjBxmyKCIIHodp6&#10;8TbNjkkwOxuyu2naX+/Wi16GN7zhvW/KzWx7MdHoO8calgsFgrh2puNGw8f++e4ehA/IBnvHpOFE&#10;HjbV9VWJhXFHfqdpFxqRQtgXqKENYSik9HVLFv3CDcTJ+3KjxZDWsZFmxGMKt73MlMqlxY5TQ4sD&#10;PbVUf++i1RBj/NyuFcl4Xr7i+W1anbb5i9a3N/PjA4hAc/g7hgt+QocqMR1cZONFryE9En7nxVOr&#10;LAdxSCrL1iCrUv7Hr34AAAD//wMAUEsBAi0AFAAGAAgAAAAhALaDOJL+AAAA4QEAABMAAAAAAAAA&#10;AAAAAAAAAAAAAFtDb250ZW50X1R5cGVzXS54bWxQSwECLQAUAAYACAAAACEAOP0h/9YAAACUAQAA&#10;CwAAAAAAAAAAAAAAAAAvAQAAX3JlbHMvLnJlbHNQSwECLQAUAAYACAAAACEARC3brXwCAAAIBQAA&#10;DgAAAAAAAAAAAAAAAAAuAgAAZHJzL2Uyb0RvYy54bWxQSwECLQAUAAYACAAAACEAVCYKeNwAAAAG&#10;AQAADwAAAAAAAAAAAAAAAADWBAAAZHJzL2Rvd25yZXYueG1sUEsFBgAAAAAEAAQA8wAAAN8FAAAA&#10;AA==&#10;" filled="f" strokeweight=".58pt">
                <v:textbox inset="0,0,0,0">
                  <w:txbxContent>
                    <w:p w:rsidR="00142E51" w:rsidRPr="003A7953" w:rsidRDefault="00191772">
                      <w:pPr>
                        <w:spacing w:line="257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Capogruppo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2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>un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raggruppamento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temporaneo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>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7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2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>un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consorzio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ordinario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2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tipo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orizzontale/verticale/misto</w:t>
                      </w:r>
                    </w:p>
                    <w:p w:rsidR="00142E51" w:rsidRPr="003A7953" w:rsidRDefault="00191772">
                      <w:pPr>
                        <w:spacing w:line="294" w:lineRule="exact"/>
                        <w:ind w:left="10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thick" w:color="000000"/>
                          <w:lang w:val="it-IT"/>
                        </w:rPr>
                        <w:t>da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thick" w:color="000000"/>
                          <w:lang w:val="it-IT"/>
                        </w:rPr>
                        <w:t xml:space="preserve"> </w:t>
                      </w:r>
                      <w:proofErr w:type="spellStart"/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thick" w:color="000000"/>
                          <w:lang w:val="it-IT"/>
                        </w:rPr>
                        <w:t>costituirsi</w:t>
                      </w: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thick" w:color="000000"/>
                          <w:lang w:val="it-IT"/>
                        </w:rPr>
                        <w:t>già</w:t>
                      </w:r>
                      <w:proofErr w:type="spellEnd"/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thick" w:color="00000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u w:val="thick" w:color="000000"/>
                          <w:lang w:val="it-IT"/>
                        </w:rPr>
                        <w:t>costituito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u w:val="thick" w:color="000000"/>
                          <w:lang w:val="it-IT"/>
                        </w:rPr>
                        <w:t xml:space="preserve">  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fra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le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seguenti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imprese:</w:t>
                      </w:r>
                    </w:p>
                    <w:p w:rsidR="00142E51" w:rsidRDefault="00191772">
                      <w:pPr>
                        <w:spacing w:before="138"/>
                        <w:ind w:left="106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</w:rPr>
                        <w:t>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Default="00142E51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42E51" w:rsidRDefault="00D03E89">
      <w:pPr>
        <w:spacing w:line="200" w:lineRule="atLeast"/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542405" cy="914400"/>
                <wp:effectExtent l="9525" t="9525" r="127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914400"/>
                          <a:chOff x="0" y="0"/>
                          <a:chExt cx="9764" cy="1440"/>
                        </a:xfrm>
                      </wpg:grpSpPr>
                      <wpg:grpSp>
                        <wpg:cNvPr id="10" name="Group 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64" cy="1440"/>
                            <a:chOff x="0" y="0"/>
                            <a:chExt cx="9764" cy="1440"/>
                          </a:xfrm>
                        </wpg:grpSpPr>
                        <wps:wsp>
                          <wps:cNvPr id="11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9763 w 9764"/>
                                <a:gd name="T1" fmla="*/ 0 h 1440"/>
                                <a:gd name="T2" fmla="*/ 0 w 9764"/>
                                <a:gd name="T3" fmla="*/ 0 h 1440"/>
                                <a:gd name="T4" fmla="*/ 0 w 9764"/>
                                <a:gd name="T5" fmla="*/ 1440 h 1440"/>
                                <a:gd name="T6" fmla="*/ 9763 w 9764"/>
                                <a:gd name="T7" fmla="*/ 1440 h 1440"/>
                                <a:gd name="T8" fmla="*/ 9763 w 9764"/>
                                <a:gd name="T9" fmla="*/ 1435 h 1440"/>
                                <a:gd name="T10" fmla="*/ 10 w 9764"/>
                                <a:gd name="T11" fmla="*/ 1435 h 1440"/>
                                <a:gd name="T12" fmla="*/ 5 w 9764"/>
                                <a:gd name="T13" fmla="*/ 1430 h 1440"/>
                                <a:gd name="T14" fmla="*/ 10 w 9764"/>
                                <a:gd name="T15" fmla="*/ 1430 h 1440"/>
                                <a:gd name="T16" fmla="*/ 10 w 9764"/>
                                <a:gd name="T17" fmla="*/ 10 h 1440"/>
                                <a:gd name="T18" fmla="*/ 5 w 9764"/>
                                <a:gd name="T19" fmla="*/ 10 h 1440"/>
                                <a:gd name="T20" fmla="*/ 10 w 9764"/>
                                <a:gd name="T21" fmla="*/ 5 h 1440"/>
                                <a:gd name="T22" fmla="*/ 9763 w 9764"/>
                                <a:gd name="T23" fmla="*/ 5 h 1440"/>
                                <a:gd name="T24" fmla="*/ 9763 w 9764"/>
                                <a:gd name="T25" fmla="*/ 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97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9763" y="1440"/>
                                  </a:lnTo>
                                  <a:lnTo>
                                    <a:pt x="9763" y="1435"/>
                                  </a:lnTo>
                                  <a:lnTo>
                                    <a:pt x="10" y="1435"/>
                                  </a:lnTo>
                                  <a:lnTo>
                                    <a:pt x="5" y="1430"/>
                                  </a:lnTo>
                                  <a:lnTo>
                                    <a:pt x="10" y="14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9763" y="5"/>
                                  </a:lnTo>
                                  <a:lnTo>
                                    <a:pt x="97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10 w 9764"/>
                                <a:gd name="T1" fmla="*/ 1430 h 1440"/>
                                <a:gd name="T2" fmla="*/ 5 w 9764"/>
                                <a:gd name="T3" fmla="*/ 1430 h 1440"/>
                                <a:gd name="T4" fmla="*/ 10 w 9764"/>
                                <a:gd name="T5" fmla="*/ 1435 h 1440"/>
                                <a:gd name="T6" fmla="*/ 10 w 9764"/>
                                <a:gd name="T7" fmla="*/ 143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10" y="1430"/>
                                  </a:moveTo>
                                  <a:lnTo>
                                    <a:pt x="5" y="1430"/>
                                  </a:lnTo>
                                  <a:lnTo>
                                    <a:pt x="10" y="1435"/>
                                  </a:lnTo>
                                  <a:lnTo>
                                    <a:pt x="10" y="1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9754 w 9764"/>
                                <a:gd name="T1" fmla="*/ 1430 h 1440"/>
                                <a:gd name="T2" fmla="*/ 10 w 9764"/>
                                <a:gd name="T3" fmla="*/ 1430 h 1440"/>
                                <a:gd name="T4" fmla="*/ 10 w 9764"/>
                                <a:gd name="T5" fmla="*/ 1435 h 1440"/>
                                <a:gd name="T6" fmla="*/ 9754 w 9764"/>
                                <a:gd name="T7" fmla="*/ 1435 h 1440"/>
                                <a:gd name="T8" fmla="*/ 9754 w 9764"/>
                                <a:gd name="T9" fmla="*/ 143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9754" y="1430"/>
                                  </a:moveTo>
                                  <a:lnTo>
                                    <a:pt x="10" y="1430"/>
                                  </a:lnTo>
                                  <a:lnTo>
                                    <a:pt x="10" y="1435"/>
                                  </a:lnTo>
                                  <a:lnTo>
                                    <a:pt x="9754" y="1435"/>
                                  </a:lnTo>
                                  <a:lnTo>
                                    <a:pt x="9754" y="1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9754 w 9764"/>
                                <a:gd name="T1" fmla="*/ 5 h 1440"/>
                                <a:gd name="T2" fmla="*/ 9754 w 9764"/>
                                <a:gd name="T3" fmla="*/ 1435 h 1440"/>
                                <a:gd name="T4" fmla="*/ 9758 w 9764"/>
                                <a:gd name="T5" fmla="*/ 1430 h 1440"/>
                                <a:gd name="T6" fmla="*/ 9763 w 9764"/>
                                <a:gd name="T7" fmla="*/ 1430 h 1440"/>
                                <a:gd name="T8" fmla="*/ 9763 w 9764"/>
                                <a:gd name="T9" fmla="*/ 10 h 1440"/>
                                <a:gd name="T10" fmla="*/ 9758 w 9764"/>
                                <a:gd name="T11" fmla="*/ 10 h 1440"/>
                                <a:gd name="T12" fmla="*/ 9754 w 9764"/>
                                <a:gd name="T13" fmla="*/ 5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9754" y="5"/>
                                  </a:moveTo>
                                  <a:lnTo>
                                    <a:pt x="9754" y="1435"/>
                                  </a:lnTo>
                                  <a:lnTo>
                                    <a:pt x="9758" y="1430"/>
                                  </a:lnTo>
                                  <a:lnTo>
                                    <a:pt x="9763" y="1430"/>
                                  </a:lnTo>
                                  <a:lnTo>
                                    <a:pt x="9763" y="10"/>
                                  </a:lnTo>
                                  <a:lnTo>
                                    <a:pt x="9758" y="10"/>
                                  </a:lnTo>
                                  <a:lnTo>
                                    <a:pt x="97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9763 w 9764"/>
                                <a:gd name="T1" fmla="*/ 1430 h 1440"/>
                                <a:gd name="T2" fmla="*/ 9758 w 9764"/>
                                <a:gd name="T3" fmla="*/ 1430 h 1440"/>
                                <a:gd name="T4" fmla="*/ 9754 w 9764"/>
                                <a:gd name="T5" fmla="*/ 1435 h 1440"/>
                                <a:gd name="T6" fmla="*/ 9763 w 9764"/>
                                <a:gd name="T7" fmla="*/ 1435 h 1440"/>
                                <a:gd name="T8" fmla="*/ 9763 w 9764"/>
                                <a:gd name="T9" fmla="*/ 1430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9763" y="1430"/>
                                  </a:moveTo>
                                  <a:lnTo>
                                    <a:pt x="9758" y="1430"/>
                                  </a:lnTo>
                                  <a:lnTo>
                                    <a:pt x="9754" y="1435"/>
                                  </a:lnTo>
                                  <a:lnTo>
                                    <a:pt x="9763" y="1435"/>
                                  </a:lnTo>
                                  <a:lnTo>
                                    <a:pt x="9763" y="1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10 w 9764"/>
                                <a:gd name="T1" fmla="*/ 5 h 1440"/>
                                <a:gd name="T2" fmla="*/ 5 w 9764"/>
                                <a:gd name="T3" fmla="*/ 10 h 1440"/>
                                <a:gd name="T4" fmla="*/ 10 w 9764"/>
                                <a:gd name="T5" fmla="*/ 10 h 1440"/>
                                <a:gd name="T6" fmla="*/ 10 w 9764"/>
                                <a:gd name="T7" fmla="*/ 5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10" y="5"/>
                                  </a:moveTo>
                                  <a:lnTo>
                                    <a:pt x="5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9754 w 9764"/>
                                <a:gd name="T1" fmla="*/ 5 h 1440"/>
                                <a:gd name="T2" fmla="*/ 10 w 9764"/>
                                <a:gd name="T3" fmla="*/ 5 h 1440"/>
                                <a:gd name="T4" fmla="*/ 10 w 9764"/>
                                <a:gd name="T5" fmla="*/ 10 h 1440"/>
                                <a:gd name="T6" fmla="*/ 9754 w 9764"/>
                                <a:gd name="T7" fmla="*/ 10 h 1440"/>
                                <a:gd name="T8" fmla="*/ 9754 w 9764"/>
                                <a:gd name="T9" fmla="*/ 5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9754" y="5"/>
                                  </a:moveTo>
                                  <a:lnTo>
                                    <a:pt x="10" y="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754" y="10"/>
                                  </a:lnTo>
                                  <a:lnTo>
                                    <a:pt x="9754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custGeom>
                              <a:avLst/>
                              <a:gdLst>
                                <a:gd name="T0" fmla="*/ 9763 w 9764"/>
                                <a:gd name="T1" fmla="*/ 5 h 1440"/>
                                <a:gd name="T2" fmla="*/ 9754 w 9764"/>
                                <a:gd name="T3" fmla="*/ 5 h 1440"/>
                                <a:gd name="T4" fmla="*/ 9758 w 9764"/>
                                <a:gd name="T5" fmla="*/ 10 h 1440"/>
                                <a:gd name="T6" fmla="*/ 9763 w 9764"/>
                                <a:gd name="T7" fmla="*/ 10 h 1440"/>
                                <a:gd name="T8" fmla="*/ 9763 w 9764"/>
                                <a:gd name="T9" fmla="*/ 5 h 1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764" h="1440">
                                  <a:moveTo>
                                    <a:pt x="9763" y="5"/>
                                  </a:moveTo>
                                  <a:lnTo>
                                    <a:pt x="9754" y="5"/>
                                  </a:lnTo>
                                  <a:lnTo>
                                    <a:pt x="9758" y="10"/>
                                  </a:lnTo>
                                  <a:lnTo>
                                    <a:pt x="9763" y="10"/>
                                  </a:lnTo>
                                  <a:lnTo>
                                    <a:pt x="9763" y="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2890" y="745"/>
                            <a:ext cx="1217" cy="2"/>
                            <a:chOff x="2890" y="745"/>
                            <a:chExt cx="1217" cy="2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2890" y="745"/>
                              <a:ext cx="1217" cy="2"/>
                            </a:xfrm>
                            <a:custGeom>
                              <a:avLst/>
                              <a:gdLst>
                                <a:gd name="T0" fmla="+- 0 2890 2890"/>
                                <a:gd name="T1" fmla="*/ T0 w 1217"/>
                                <a:gd name="T2" fmla="+- 0 4106 2890"/>
                                <a:gd name="T3" fmla="*/ T2 w 12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17">
                                  <a:moveTo>
                                    <a:pt x="0" y="0"/>
                                  </a:moveTo>
                                  <a:lnTo>
                                    <a:pt x="1216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4327" y="745"/>
                            <a:ext cx="1205" cy="2"/>
                            <a:chOff x="4327" y="745"/>
                            <a:chExt cx="1205" cy="2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4327" y="745"/>
                              <a:ext cx="1205" cy="2"/>
                            </a:xfrm>
                            <a:custGeom>
                              <a:avLst/>
                              <a:gdLst>
                                <a:gd name="T0" fmla="+- 0 4327 4327"/>
                                <a:gd name="T1" fmla="*/ T0 w 1205"/>
                                <a:gd name="T2" fmla="+- 0 5532 4327"/>
                                <a:gd name="T3" fmla="*/ T2 w 1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5">
                                  <a:moveTo>
                                    <a:pt x="0" y="0"/>
                                  </a:move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4" cy="1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2E51" w:rsidRPr="003A7953" w:rsidRDefault="00191772">
                                <w:pPr>
                                  <w:spacing w:before="196" w:line="286" w:lineRule="exact"/>
                                  <w:ind w:left="158" w:right="2180"/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</w:pPr>
                                <w:r w:rsidRPr="003A7953">
                                  <w:rPr>
                                    <w:rFonts w:ascii="MS Gothic" w:eastAsia="MS Gothic" w:hAnsi="MS Gothic" w:cs="MS Gothic"/>
                                    <w:spacing w:val="-1"/>
                                    <w:lang w:val="it-IT"/>
                                  </w:rPr>
                                  <w:t>☐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mandante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it-IT"/>
                                  </w:rPr>
                                  <w:t>di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>un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raggruppamento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temporaneo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 xml:space="preserve"> o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it-IT"/>
                                  </w:rPr>
                                  <w:t>di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it-IT"/>
                                  </w:rPr>
                                  <w:t>un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consorzio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ordinario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 xml:space="preserve"> 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it-IT"/>
                                  </w:rPr>
                                  <w:t>di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1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tipo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51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orizzontale/verticale/misto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53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MS Gothic" w:eastAsia="MS Gothic" w:hAnsi="MS Gothic" w:cs="MS Gothic"/>
                                    <w:spacing w:val="-1"/>
                                    <w:lang w:val="it-IT"/>
                                  </w:rPr>
                                  <w:t>☐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da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proofErr w:type="spellStart"/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costituirsi</w:t>
                                </w:r>
                                <w:r w:rsidRPr="003A7953">
                                  <w:rPr>
                                    <w:rFonts w:ascii="MS Gothic" w:eastAsia="MS Gothic" w:hAnsi="MS Gothic" w:cs="MS Gothic"/>
                                    <w:spacing w:val="-1"/>
                                    <w:lang w:val="it-IT"/>
                                  </w:rPr>
                                  <w:t>☐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già</w:t>
                                </w:r>
                                <w:proofErr w:type="spellEnd"/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lang w:val="it-IT"/>
                                  </w:rPr>
                                  <w:t>costituito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3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fra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lang w:val="it-IT"/>
                                  </w:rPr>
                                  <w:t xml:space="preserve"> le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seguenti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2"/>
                                    <w:lang w:val="it-IT"/>
                                  </w:rPr>
                                  <w:t xml:space="preserve"> </w:t>
                                </w:r>
                                <w:r w:rsidRPr="003A7953"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lang w:val="it-IT"/>
                                  </w:rPr>
                                  <w:t>imprese</w:t>
                                </w:r>
                              </w:p>
                              <w:p w:rsidR="00142E51" w:rsidRDefault="00191772">
                                <w:pPr>
                                  <w:spacing w:before="128"/>
                                  <w:ind w:left="158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</w:rPr>
                                  <w:t>………………………………………………………………………………………………………………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55" style="width:515.15pt;height:1in;mso-position-horizontal-relative:char;mso-position-vertical-relative:line" coordsize="9764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4xcQkAAOtQAAAOAAAAZHJzL2Uyb0RvYy54bWzsXG1v4kYQ/l6p/8Hyx1YctjGvOlLdJeFU&#10;6dqedPQHOMaAVWO7thO4Vv3vndkXs7uwjiGBJJzzISx4PLszOzvPzNqz73/ZrCLjIcjyMInHpv3O&#10;Mo0g9pNZGC/G5p/TSWtgGnnhxTMvSuJgbH4LcvOXqx9/eL9OR4GTLJNoFmQGMInz0Todm8uiSEft&#10;du4vg5WXv0vSIIaL8yRbeQV8zRbtWeatgfsqajuW1Wuvk2yWZokf5Dn8ekMvmleE/3we+MUf83ke&#10;FEY0NmFsBfmfkf93+L999d4bLTIvXYY+G4Z3xChWXhhDpyWrG6/wjPss3GG1Cv0syZN58c5PVu1k&#10;Pg/9gMgA0tiWIs2nLLlPiSyL0XqRlmoC1Sp6Opqt//vDl8wIZ2NzaBqxt4IpIr0aNtHNOl2MgORT&#10;ln5Nv2RUQGh+Tvy/clBdW72O3xeU2Lhb/5bMgJ93XyREN5t5tkIWILWxIVPwrZyCYFMYPvzY67qO&#10;a3VNw4drQ9t1LTZH/hImcuc2f3nLbhz2ey69C2/CeW17I9ojGSUbFRoGGyJtbhUAEssa6CEXVUKc&#10;4pNqYFcQb/SMwsMyy7eWlD/Nkr4uvTQgBpqjmTBLsm2uyEkWBLh2DceluiRk3JRy0Y6EK+s0H+Vg&#10;bsdZ0K7+SkMARd7nxacgIWboPXzOC7r+Z9Aixj1jFjAFW5ivInAFP7UN4Ngx1vhBpAALKMlA0pLM&#10;MpYGtz2RxpFo9vPpSDT7+YB5C33t5wMLp6TBsWiG1BPIKqTrC2QV3MDFl51WcAMHU5LZbqerGRsu&#10;wy2dpVO8qPkqbqL2uzpmovqBmU5ttjgFtnZo8iTouYmzoOcmTYJ2ZOIcaMWUZkDHyqmlf0fUv24q&#10;HVH5FZbhiPrXMhOVX8VMVL8oJLiBBV/o3pKvfX8Ts8UPLcPDsMUiaJUmOcINegKAoqnNIAWo0FNo&#10;iEFgJO7UIgaBkLhbixiMBYn7tYjBGpB4WIsYFxxSg9umqFktos1ktOsJiWuGcK8nps3ktOsJajNJ&#10;7Xqiom3jYMB664iK9kvI64kKIEfJJVHB7EChzMYyCEjVUDQzDQhF73BE3ij1CjRN3jTWEAWRyGYJ&#10;0TUGNnhllTwE04TQFGijuBpI1zzu2RJEsUhIxedU/Br/TAkzSsOBDEbPL/NPSlb2eQhlh2uG8+Kf&#10;lCezRHTnbH74df5J6WCFw7Sgo64k27KrR1dNxTqtJmJdVg+/VF1NMrVLP0rygNovmguJdEu7QXMT&#10;gpw8icLZJIwitJY8W9xdR5nx4GE2RP6YAiWyiHi4OMHbaDf0F4jRmWlitE6ym3+HNoTrH51ha9Ib&#10;9FvuxO22hn1r0LLs4cdhz3KH7s3kPzRa2x0tw9ksiD+HccAzLdutF3+ynI/mSCTXIguj63TJepBG&#10;X1NISK3iGVlyy8Cb3bJ24YURbbflERMlg9j8kygCEgsaqWKakI/uktk3iFqzhGaZkBVDY5lk/5jG&#10;GjLMsZn/fe9lgWlEv8YQeJPsBlJS8sXt9tE5ZeKVO/GKF/vAamwWJoAUNq8Lmsbep1m4WEJPNtFF&#10;nHyAfGseYmRLxkdHxb5A7E/HevokAHwnzSe3SQBxo6gpyBXeWhKgD9DEcFUfO4I6yqhWF6CJYVBF&#10;GAowU7LSDkuMgtChaqLtWjGoFILKIl5eUHUGvN4FJh1gH4x01ZCy2zEH1gZTYvDS4JQbTAEYeq2Y&#10;Ag5SxRQHI5g3iinDftfVbUmIPl52ubq9JS0UvDCsVEipAIsOpMTNjQpu0vaGrLPLgyntFsS+3P8M&#10;mIbzoqZlOlTTwxCHo8PyQbHvagAUKZu0qkmrWC71htIqWGQqBJLNrMuGQB0yiFlVBTIoCKjjJiZW&#10;wG2gwWYltRL3mEVsFlMr3PLRcFMwUMdNxkAtNwkDdbzQ/5YZZIWg+CCvpIPwYv9zKdwQLqkqJgE2&#10;jLd04hR85+CsRXIGk0/bmD8n9HPs1eE+GgePETgtR3z+yXeXuzSOeXSTt9xMPYBSRX5d34/SUWlU&#10;UZpcusmlX//+LKCYGkgQe3+zgYQWEyUUk/NCEa8VGNOhv4hiNTdpK0BRiSVEWBTHdlwsoeN2TCwh&#10;6+07h+yzgCp7pivgWgWu1kbL+gi87V8FOBUvt5QqYjZQ2EDh64dC8K4KFNL3Sd4oFGo3gkUg1GGD&#10;iIK1nlPq0kIxmdaOSII/HScR/LScxDRalO3ykOoM4MMyT+73dbgDs4fv4ahOX4YHxqseFe+Rs2jw&#10;o8GP148f4HtU/Bhc/mNJ0cuKuYqIIFp3LWZROkanQZCKZEzEEBj5/u1OOXnSPsAVN2JFAS8Pj7T7&#10;lzQnkd9CPgN4lbuMHEx08KWgHMcc/ik/g6wGubLPR2CupONj4501QNcA3esHOljRKtCR9/TfaKJU&#10;8VTu0FSpAlUOhTpgpdt7PDhdqpDwCLDT7rA2YDd9MbBjm28cUHRgp0UejkDqg7fHAI9v+tWk4+Pj&#10;3TWA1wDeUwBvW9RNa7RJVTZtCpXI4JgoYLGidlaGfLqidmcwpAVUfZdYvDfCWhmsbLcdqGkjZe3k&#10;lVWImnlF++4927J25S4In/fXtJ+hrBvrU1T0JzI+N/rv6kOjw1IboEyh5qleYffPLcMysCvyD9N1&#10;MYkV8X+Klb5kIhSiMtMlvFzb6u3lJQYAU0fgdWQuCGODbTfud6urNaFvlfbJKRhRBaprizUUPKjl&#10;84Ftr3KfzzIqhxV5ckJ6GYb1aDVbWZOGVYn4ur7tDge9E9aAQTcoKNjfbuWbNbwd3A7cluv0bluu&#10;dXPT+jC5dlu9id3v3nRurq9vbLnyDevpnl75huPRF7xNyN9uVZ9QzkarAUHdF1LOVgsJsF5dQgL2&#10;0uTpkMDtOODvYfHtQQJ+wImKBLv3iEgg3QXz93JIAI5PRYKT1Pbt6mOLBPu1cTQSYFcG6U9x8nuQ&#10;ALpWiGQk6HY7zl5ee5CA8oLZPOZsgpdHAhj+U5AAJ1HApwYJyKlXe09z2n1Zv0ECKLc+e2EzHlZC&#10;nd8UndHHZAOxofK0xyg28DsvyWbnHBlxcr2EA0aCD1mWrLHqHIrA6UEUUgSNX050/FGa0eOPDGyM&#10;TTyNgixfHjFjDMZI0LikcEv6AQgvPjKiqdsbP+ZgFRZwvl4UrsbmoDzwwRs925kHxeZuw46PA0hE&#10;0z3wFATIGegJCNCgpx9Ag558AI1nPPVADBNJG07UI6c5sNP/8Mg+8TtxLNszCq/+BwAA//8DAFBL&#10;AwQUAAYACAAAACEAaMwLFNwAAAAGAQAADwAAAGRycy9kb3ducmV2LnhtbEyPQUvDQBCF74L/YRnB&#10;m92NqVJiNqUU9VQEW0F6m2anSWh2NmS3Sfrv3XrRy/CGN7z3Tb6cbCsG6n3jWEMyUyCIS2carjR8&#10;7d4eFiB8QDbYOiYNF/KwLG5vcsyMG/mThm2oRAxhn6GGOoQuk9KXNVn0M9cRR+/oeoshrn0lTY9j&#10;DLetfFTqWVpsODbU2NG6pvK0PVsN7yOOqzR5HTan4/qy3z19fG8S0vr+blq9gAg0hb9juOJHdCgi&#10;08Gd2XjRaoiPhN959VSqUhCHqOZzBbLI5X/84gcAAP//AwBQSwECLQAUAAYACAAAACEAtoM4kv4A&#10;AADhAQAAEwAAAAAAAAAAAAAAAAAAAAAAW0NvbnRlbnRfVHlwZXNdLnhtbFBLAQItABQABgAIAAAA&#10;IQA4/SH/1gAAAJQBAAALAAAAAAAAAAAAAAAAAC8BAABfcmVscy8ucmVsc1BLAQItABQABgAIAAAA&#10;IQCcrg4xcQkAAOtQAAAOAAAAAAAAAAAAAAAAAC4CAABkcnMvZTJvRG9jLnhtbFBLAQItABQABgAI&#10;AAAAIQBozAsU3AAAAAYBAAAPAAAAAAAAAAAAAAAAAMsLAABkcnMvZG93bnJldi54bWxQSwUGAAAA&#10;AAQABADzAAAA1AwAAAAA&#10;">
                <v:group id="Group 16" o:spid="_x0000_s1056" style="position:absolute;width:9764;height:1440" coordsize="9764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" o:spid="_x0000_s1057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8qMAA&#10;AADbAAAADwAAAGRycy9kb3ducmV2LnhtbERPTWvCQBC9F/wPywje6sYeVKKrqNASipemPXgcsmMS&#10;zMyG7DaJ/94tCL3N433Odj9yo3rqfO3EwGKegCIpnK2lNPDz/f66BuUDisXGCRm4k4f9bvKyxdS6&#10;Qb6oz0OpYoj4FA1UIbSp1r6oiNHPXUsSuavrGEOEXalth0MM50a/JclSM9YSGyps6VRRcct/2UBu&#10;L+t29YkfR+YhZKtzz5m+GjObjocNqEBj+Bc/3ZmN8xfw90s8QO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E8qMAAAADbAAAADwAAAAAAAAAAAAAAAACYAgAAZHJzL2Rvd25y&#10;ZXYueG1sUEsFBgAAAAAEAAQA9QAAAIUDAAAAAA==&#10;" path="m9763,l,,,1440r9763,l9763,1435r-9753,l5,1430r5,l10,10r-5,l10,5r9753,l9763,xe" fillcolor="black" stroked="f">
                    <v:path arrowok="t" o:connecttype="custom" o:connectlocs="9763,0;0,0;0,1440;9763,1440;9763,1435;10,1435;5,1430;10,1430;10,10;5,10;10,5;9763,5;9763,0" o:connectangles="0,0,0,0,0,0,0,0,0,0,0,0,0"/>
                  </v:shape>
                  <v:shape id="Freeform 23" o:spid="_x0000_s1058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i38EA&#10;AADbAAAADwAAAGRycy9kb3ducmV2LnhtbERPTWvCQBC9F/wPywi91U1zqJK6BitYgvTS6KHHITsm&#10;wcxsyG6T9N93hUJv83ifs81n7tRIg2+dGHheJaBIKmdbqQ1czsenDSgfUCx2TsjAD3nId4uHLWbW&#10;TfJJYxlqFUPEZ2igCaHPtPZVQ4x+5XqSyF3dwBgiHGptB5xiOHc6TZIXzdhKbGiwp0ND1a38ZgOl&#10;/dr06xO+vzFPoVh/jFzoqzGPy3n/CirQHP7Ff+7Cxvkp3H+JB+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jot/BAAAA2wAAAA8AAAAAAAAAAAAAAAAAmAIAAGRycy9kb3du&#10;cmV2LnhtbFBLBQYAAAAABAAEAPUAAACGAwAAAAA=&#10;" path="m10,1430r-5,l10,1435r,-5xe" fillcolor="black" stroked="f">
                    <v:path arrowok="t" o:connecttype="custom" o:connectlocs="10,1430;5,1430;10,1435;10,1430" o:connectangles="0,0,0,0"/>
                  </v:shape>
                  <v:shape id="Freeform 22" o:spid="_x0000_s1059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8HRMAA&#10;AADbAAAADwAAAGRycy9kb3ducmV2LnhtbERPTWvCQBC9F/wPywi91Y0VqkRX0UIliJemPXgcsmMS&#10;zMyG7DZJ/71bEHqbx/uczW7kRvXU+dqJgfksAUVSOFtLaeD76+NlBcoHFIuNEzLwSx5228nTBlPr&#10;BvmkPg+liiHiUzRQhdCmWvuiIkY/cy1J5K6uYwwRdqW2HQ4xnBv9miRvmrGW2FBhS+8VFbf8hw3k&#10;9rJqlyc8HpiHkC3PPWf6aszzdNyvQQUaw7/44c5snL+Av1/iAXp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8HRMAAAADbAAAADwAAAAAAAAAAAAAAAACYAgAAZHJzL2Rvd25y&#10;ZXYueG1sUEsFBgAAAAAEAAQA9QAAAIUDAAAAAA==&#10;" path="m9754,1430r-9744,l10,1435r9744,l9754,1430xe" fillcolor="black" stroked="f">
                    <v:path arrowok="t" o:connecttype="custom" o:connectlocs="9754,1430;10,1430;10,1435;9754,1435;9754,1430" o:connectangles="0,0,0,0,0"/>
                  </v:shape>
                  <v:shape id="Freeform 21" o:spid="_x0000_s1060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afMMAA&#10;AADbAAAADwAAAGRycy9kb3ducmV2LnhtbERPTWvCQBC9F/wPywi91Y1FqkRX0UIliJemPXgcsmMS&#10;zMyG7DZJ/71bEHqbx/uczW7kRvXU+dqJgfksAUVSOFtLaeD76+NlBcoHFIuNEzLwSx5228nTBlPr&#10;BvmkPg+liiHiUzRQhdCmWvuiIkY/cy1J5K6uYwwRdqW2HQ4xnBv9miRvmrGW2FBhS+8VFbf8hw3k&#10;9rJqlyc8HpiHkC3PPWf6aszzdNyvQQUaw7/44c5snL+Av1/iAXp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afMMAAAADbAAAADwAAAAAAAAAAAAAAAACYAgAAZHJzL2Rvd25y&#10;ZXYueG1sUEsFBgAAAAAEAAQA9QAAAIUDAAAAAA==&#10;" path="m9754,5r,1430l9758,1430r5,l9763,10r-5,l9754,5xe" fillcolor="black" stroked="f">
                    <v:path arrowok="t" o:connecttype="custom" o:connectlocs="9754,5;9754,1435;9758,1430;9763,1430;9763,10;9758,10;9754,5" o:connectangles="0,0,0,0,0,0,0"/>
                  </v:shape>
                  <v:shape id="Freeform 20" o:spid="_x0000_s1061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6q8AA&#10;AADbAAAADwAAAGRycy9kb3ducmV2LnhtbERPTWvCQBC9F/wPywi91Y0Fq0RX0UIliJemPXgcsmMS&#10;zMyG7DZJ/71bEHqbx/uczW7kRvXU+dqJgfksAUVSOFtLaeD76+NlBcoHFIuNEzLwSx5228nTBlPr&#10;BvmkPg+liiHiUzRQhdCmWvuiIkY/cy1J5K6uYwwRdqW2HQ4xnBv9miRvmrGW2FBhS+8VFbf8hw3k&#10;9rJqlyc8HpiHkC3PPWf6aszzdNyvQQUaw7/44c5snL+Av1/iAXp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co6q8AAAADbAAAADwAAAAAAAAAAAAAAAACYAgAAZHJzL2Rvd25y&#10;ZXYueG1sUEsFBgAAAAAEAAQA9QAAAIUDAAAAAA==&#10;" path="m9763,1430r-5,l9754,1435r9,l9763,1430xe" fillcolor="black" stroked="f">
                    <v:path arrowok="t" o:connecttype="custom" o:connectlocs="9763,1430;9758,1430;9754,1435;9763,1435;9763,1430" o:connectangles="0,0,0,0,0"/>
                  </v:shape>
                  <v:shape id="Freeform 19" o:spid="_x0000_s1062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ik3MAA&#10;AADbAAAADwAAAGRycy9kb3ducmV2LnhtbERPTWvCQBC9C/0PyxR60009qKSuYgVLKF5Me+hxyI5J&#10;MDMbsmsS/71bELzN433Oejtyo3rqfO3EwPssAUVSOFtLaeD35zBdgfIBxWLjhAzcyMN28zJZY2rd&#10;ICfq81CqGCI+RQNVCG2qtS8qYvQz15JE7uw6xhBhV2rb4RDDudHzJFloxlpiQ4Ut7SsqLvmVDeT2&#10;b9Uuv/Hrk3kI2fLYc6bPxry9jrsPUIHG8BQ/3JmN8xfw/0s8QG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ik3MAAAADbAAAADwAAAAAAAAAAAAAAAACYAgAAZHJzL2Rvd25y&#10;ZXYueG1sUEsFBgAAAAAEAAQA9QAAAIUDAAAAAA==&#10;" path="m10,5l5,10r5,l10,5xe" fillcolor="black" stroked="f">
                    <v:path arrowok="t" o:connecttype="custom" o:connectlocs="10,5;5,10;10,10;10,5" o:connectangles="0,0,0,0"/>
                  </v:shape>
                  <v:shape id="Freeform 18" o:spid="_x0000_s1063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BR8AA&#10;AADbAAAADwAAAGRycy9kb3ducmV2LnhtbERPTWvCQBC9F/wPywje6sYejKSu0gotoXgxevA4ZMck&#10;NDMbstsk/ffdguBtHu9ztvuJWzVQ7xsnBlbLBBRJ6WwjlYHL+eN5A8oHFIutEzLwSx72u9nTFjPr&#10;RjnRUIRKxRDxGRqoQ+gyrX1ZE6Nfuo4kcjfXM4YI+0rbHscYzq1+SZK1ZmwkNtTY0aGm8rv4YQOF&#10;vW669As/35nHkKfHgXN9M2Yxn95eQQWawkN8d+c2zk/h/5d4gN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QBR8AAAADbAAAADwAAAAAAAAAAAAAAAACYAgAAZHJzL2Rvd25y&#10;ZXYueG1sUEsFBgAAAAAEAAQA9QAAAIUDAAAAAA==&#10;" path="m9754,5l10,5r,5l9754,10r,-5xe" fillcolor="black" stroked="f">
                    <v:path arrowok="t" o:connecttype="custom" o:connectlocs="9754,5;10,5;10,10;9754,10;9754,5" o:connectangles="0,0,0,0,0"/>
                  </v:shape>
                  <v:shape id="Freeform 17" o:spid="_x0000_s1064" style="position:absolute;width:9764;height:1440;visibility:visible;mso-wrap-style:square;v-text-anchor:top" coordsize="9764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VNcMA&#10;AADbAAAADwAAAGRycy9kb3ducmV2LnhtbESPMU/DQAyF90r9DydXYmsvMNAq9FpBpaIIdSEwMFo5&#10;N4mIfVHuSMK/x0MlNlvv+b3P++PMnRlpiG0QB/ebDAxJFXwrtYPPj/N6ByYmFI9dEHLwSxGOh+Vi&#10;j7kPk7zTWKbaaIjEHB00KfW5tbFqiDFuQk+i2jUMjEnXobZ+wEnDubMPWfZoGVvRhgZ7OjVUfZc/&#10;7KD0X7t++4avL8xTKraXkQt7de5uNT8/gUk0p3/z7brwiq+w+osOYA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uVNcMAAADbAAAADwAAAAAAAAAAAAAAAACYAgAAZHJzL2Rv&#10;d25yZXYueG1sUEsFBgAAAAAEAAQA9QAAAIgDAAAAAA==&#10;" path="m9763,5r-9,l9758,10r5,l9763,5xe" fillcolor="black" stroked="f">
                    <v:path arrowok="t" o:connecttype="custom" o:connectlocs="9763,5;9754,5;9758,10;9763,10;9763,5" o:connectangles="0,0,0,0,0"/>
                  </v:shape>
                </v:group>
                <v:group id="Group 14" o:spid="_x0000_s1065" style="position:absolute;left:2890;top:745;width:1217;height:2" coordorigin="2890,745" coordsize="12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66" style="position:absolute;left:2890;top:745;width:1217;height:2;visibility:visible;mso-wrap-style:square;v-text-anchor:top" coordsize="12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2bLwA&#10;AADbAAAADwAAAGRycy9kb3ducmV2LnhtbERPy4rCMBTdD/gP4QruxtQOyFCNUoSCu2F8rS/NtQ0m&#10;NyWJ2vl7sxBmeTjv9XZ0VjwoRONZwWJegCBuvTbcKTgdm89vEDEha7SeScEfRdhuJh9rrLR/8i89&#10;DqkTOYRjhQr6lIZKytj25DDO/UCcuasPDlOGoZM64DOHOyvLolhKh4ZzQ48D7Xpqb4e7UxCw8V+j&#10;qTXjhbSxP7Y+d2elZtOxXoFINKZ/8du91wrKvD5/yT9Ab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4DZsvAAAANsAAAAPAAAAAAAAAAAAAAAAAJgCAABkcnMvZG93bnJldi54&#10;bWxQSwUGAAAAAAQABAD1AAAAgQMAAAAA&#10;" path="m,l1216,e" filled="f" strokeweight="1.18pt">
                    <v:path arrowok="t" o:connecttype="custom" o:connectlocs="0,0;1216,0" o:connectangles="0,0"/>
                  </v:shape>
                </v:group>
                <v:group id="Group 11" o:spid="_x0000_s1067" style="position:absolute;left:4327;top:745;width:1205;height:2" coordorigin="4327,745" coordsize="1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3" o:spid="_x0000_s1068" style="position:absolute;left:4327;top:745;width:1205;height:2;visibility:visible;mso-wrap-style:square;v-text-anchor:top" coordsize="1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YZ8MA&#10;AADbAAAADwAAAGRycy9kb3ducmV2LnhtbESPS4vCQBCE78L+h6EX9qYTsyASnYgKgoeFxQee20zn&#10;gZmekJnE7P56RxA8FlX1FbVcDaYWPbWusqxgOolAEGdWV1woOJ924zkI55E11pZJwR85WKUfoyUm&#10;2t75QP3RFyJA2CWooPS+SaR0WUkG3cQ2xMHLbWvQB9kWUrd4D3BTyziKZtJgxWGhxIa2JWW3Y2cU&#10;dKfLf7e95iz3Xb9uvjdyN//5Verrc1gvQHga/Dv8au+1gjiG5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fYZ8MAAADbAAAADwAAAAAAAAAAAAAAAACYAgAAZHJzL2Rv&#10;d25yZXYueG1sUEsFBgAAAAAEAAQA9QAAAIgDAAAAAA==&#10;" path="m,l1205,e" filled="f" strokeweight="1.18pt">
                    <v:path arrowok="t" o:connecttype="custom" o:connectlocs="0,0;1205,0" o:connectangles="0,0"/>
                  </v:shape>
                  <v:shape id="Text Box 12" o:spid="_x0000_s1069" type="#_x0000_t202" style="position:absolute;width:976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<v:textbox inset="0,0,0,0">
                      <w:txbxContent>
                        <w:p w:rsidR="00142E51" w:rsidRPr="003A7953" w:rsidRDefault="00191772">
                          <w:pPr>
                            <w:spacing w:before="196" w:line="286" w:lineRule="exact"/>
                            <w:ind w:left="158" w:right="2180"/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</w:pPr>
                          <w:r w:rsidRPr="003A7953">
                            <w:rPr>
                              <w:rFonts w:ascii="MS Gothic" w:eastAsia="MS Gothic" w:hAnsi="MS Gothic" w:cs="MS Gothic"/>
                              <w:spacing w:val="-1"/>
                              <w:lang w:val="it-IT"/>
                            </w:rPr>
                            <w:t>☐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lang w:val="it-IT"/>
                            </w:rPr>
                            <w:t>mandante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it-IT"/>
                            </w:rPr>
                            <w:t>di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>un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raggruppamento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temporaneo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 xml:space="preserve"> o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it-IT"/>
                            </w:rPr>
                            <w:t>di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it-IT"/>
                            </w:rPr>
                            <w:t>un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consorzio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ordinario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 xml:space="preserve"> 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it-IT"/>
                            </w:rPr>
                            <w:t>di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1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tipo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51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orizzontale/verticale/misto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53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MS Gothic" w:eastAsia="MS Gothic" w:hAnsi="MS Gothic" w:cs="MS Gothic"/>
                              <w:spacing w:val="-1"/>
                              <w:lang w:val="it-IT"/>
                            </w:rPr>
                            <w:t>☐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lang w:val="it-IT"/>
                            </w:rPr>
                            <w:t>da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proofErr w:type="spellStart"/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lang w:val="it-IT"/>
                            </w:rPr>
                            <w:t>costituirsi</w:t>
                          </w:r>
                          <w:r w:rsidRPr="003A7953">
                            <w:rPr>
                              <w:rFonts w:ascii="MS Gothic" w:eastAsia="MS Gothic" w:hAnsi="MS Gothic" w:cs="MS Gothic"/>
                              <w:spacing w:val="-1"/>
                              <w:lang w:val="it-IT"/>
                            </w:rPr>
                            <w:t>☐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lang w:val="it-IT"/>
                            </w:rPr>
                            <w:t>già</w:t>
                          </w:r>
                          <w:proofErr w:type="spellEnd"/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lang w:val="it-IT"/>
                            </w:rPr>
                            <w:t>costituito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fra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lang w:val="it-IT"/>
                            </w:rPr>
                            <w:t xml:space="preserve"> le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seguenti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2"/>
                              <w:lang w:val="it-IT"/>
                            </w:rPr>
                            <w:t xml:space="preserve"> </w:t>
                          </w:r>
                          <w:r w:rsidRPr="003A7953">
                            <w:rPr>
                              <w:rFonts w:ascii="Times New Roman" w:eastAsia="Times New Roman" w:hAnsi="Times New Roman" w:cs="Times New Roman"/>
                              <w:spacing w:val="-1"/>
                              <w:lang w:val="it-IT"/>
                            </w:rPr>
                            <w:t>imprese</w:t>
                          </w:r>
                        </w:p>
                        <w:p w:rsidR="00142E51" w:rsidRDefault="00191772">
                          <w:pPr>
                            <w:spacing w:before="128"/>
                            <w:ind w:left="158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</w:rPr>
                            <w:t>………………………………………………………………………………………………………………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2E51" w:rsidRDefault="00142E51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142E51" w:rsidRDefault="00D03E89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582410" cy="725805"/>
                <wp:effectExtent l="9525" t="9525" r="8890" b="7620"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2410" cy="72580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Pr="003A7953" w:rsidRDefault="00191772">
                            <w:pPr>
                              <w:spacing w:before="12" w:line="232" w:lineRule="exact"/>
                              <w:ind w:left="46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(Sezione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da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compilare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solo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in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caso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ricorso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all’istituto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dell’avvalimento)</w:t>
                            </w:r>
                          </w:p>
                          <w:p w:rsidR="00142E51" w:rsidRDefault="00191772">
                            <w:pPr>
                              <w:spacing w:line="344" w:lineRule="exact"/>
                              <w:ind w:left="4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spacing w:val="-1"/>
                                <w:sz w:val="28"/>
                                <w:szCs w:val="28"/>
                              </w:rPr>
                              <w:t>☐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Impresa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8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ausiliata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42E51" w:rsidRDefault="00191772">
                            <w:pPr>
                              <w:spacing w:line="364" w:lineRule="exact"/>
                              <w:ind w:left="4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  <w:spacing w:val="-1"/>
                                <w:sz w:val="28"/>
                                <w:szCs w:val="28"/>
                              </w:rPr>
                              <w:t>☐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position w:val="1"/>
                                <w:sz w:val="24"/>
                                <w:szCs w:val="24"/>
                              </w:rPr>
                              <w:t>Impresa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9"/>
                                <w:position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ausiliaria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position w:val="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5" o:spid="_x0000_s1070" type="#_x0000_t202" style="width:518.3pt;height:5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PAfAIAAAgFAAAOAAAAZHJzL2Uyb0RvYy54bWysVF1vmzAUfZ+0/2D5PQVSkqaopOpCMk3q&#10;PqR2P8CxTbBmbM92At20/75rE9Jm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TQ&#10;KEVaaNEj7z16p3s0m4XydMYVkPVgIM/38B3aHKU6c6/pN4eUXjVE7fidtbprOGFALws7kxdbBxwX&#10;QLbdR83gHLL3OgL1tW1D7aAaCNChTU+n1gQuFD7OZ4tpnsEShbWr6WyRRnIJKcbdxjr/nusWhaDE&#10;Flof0cnh3vnAhhRjSjhM6Y2QMrZfKtQB6OV8PujSUrCwGNKc3W1X0qIDCQaKV5QGKy/TWuHBxlK0&#10;UMdTEilCNdaKxVM8EXKIgYlUARzEAbdjNNjl53V6vV6sF/kkn87XkzytqsndZpVP5pvsalZdVqtV&#10;lf0KPLO8aARjXAWqo3Wz/O+scRyiwXQn855JOlO+iddr5ck5jVhlUDU+o7pog9D5wQO+3/bRcNBN&#10;KEzwyFazJzCG1cN4wu8EgkbbHxh1MJoldt/3xHKM5AcF5gpzPAZ2DLZjQBSFrSX2GA3hyg/zvjdW&#10;7BpAHuyr9B0YsBbRG88sjraFcYsijr+GMM8v32PW8w9s+RsAAP//AwBQSwMEFAAGAAgAAAAhAP/p&#10;bhjcAAAABgEAAA8AAABkcnMvZG93bnJldi54bWxMj0FLw0AQhe+C/2EZwZvdjS1BYzZFBMGDUK1e&#10;vE2zYxLMzobsbpr217v1Yi/DG97w3jflera9mGj0nWMN2UKBIK6d6bjR8PnxfHMHwgdkg71j0nAg&#10;D+vq8qLEwrg9v9O0DY1IIewL1NCGMBRS+roli37hBuLkfbvRYkjr2Egz4j6F217eKpVLix2nhhYH&#10;emqp/tlGqyHG+LW5VyTjMXvF49u0OmzyF62vr+bHBxCB5vB/DCf8hA5VYtq5yMaLXkN6JPzNk6eW&#10;eQ5il1S2WoKsSnmOX/0CAAD//wMAUEsBAi0AFAAGAAgAAAAhALaDOJL+AAAA4QEAABMAAAAAAAAA&#10;AAAAAAAAAAAAAFtDb250ZW50X1R5cGVzXS54bWxQSwECLQAUAAYACAAAACEAOP0h/9YAAACUAQAA&#10;CwAAAAAAAAAAAAAAAAAvAQAAX3JlbHMvLnJlbHNQSwECLQAUAAYACAAAACEAkiqzwHwCAAAIBQAA&#10;DgAAAAAAAAAAAAAAAAAuAgAAZHJzL2Uyb0RvYy54bWxQSwECLQAUAAYACAAAACEA/+luGNwAAAAG&#10;AQAADwAAAAAAAAAAAAAAAADWBAAAZHJzL2Rvd25yZXYueG1sUEsFBgAAAAAEAAQA8wAAAN8FAAAA&#10;AA==&#10;" filled="f" strokeweight=".58pt">
                <v:textbox inset="0,0,0,0">
                  <w:txbxContent>
                    <w:p w:rsidR="00142E51" w:rsidRPr="003A7953" w:rsidRDefault="00191772">
                      <w:pPr>
                        <w:spacing w:before="12" w:line="232" w:lineRule="exact"/>
                        <w:ind w:left="46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(Sezione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da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compilare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solo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in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caso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ricorso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all’istituto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dell’avvalimento)</w:t>
                      </w:r>
                    </w:p>
                    <w:p w:rsidR="00142E51" w:rsidRDefault="00191772">
                      <w:pPr>
                        <w:spacing w:line="344" w:lineRule="exact"/>
                        <w:ind w:left="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/>
                          <w:spacing w:val="-1"/>
                          <w:sz w:val="28"/>
                          <w:szCs w:val="28"/>
                        </w:rPr>
                        <w:t>☐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position w:val="1"/>
                          <w:sz w:val="24"/>
                          <w:szCs w:val="24"/>
                        </w:rPr>
                        <w:t>Impresa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8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1"/>
                          <w:sz w:val="24"/>
                          <w:szCs w:val="24"/>
                        </w:rPr>
                        <w:t>ausiliata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1"/>
                          <w:sz w:val="24"/>
                          <w:szCs w:val="24"/>
                        </w:rPr>
                        <w:t>:</w:t>
                      </w:r>
                    </w:p>
                    <w:p w:rsidR="00142E51" w:rsidRDefault="00191772">
                      <w:pPr>
                        <w:spacing w:line="364" w:lineRule="exact"/>
                        <w:ind w:left="4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cs="MS Gothic"/>
                          <w:spacing w:val="-1"/>
                          <w:sz w:val="28"/>
                          <w:szCs w:val="28"/>
                        </w:rPr>
                        <w:t>☐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position w:val="1"/>
                          <w:sz w:val="24"/>
                          <w:szCs w:val="24"/>
                        </w:rPr>
                        <w:t>Impresa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9"/>
                          <w:position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1"/>
                          <w:sz w:val="24"/>
                          <w:szCs w:val="24"/>
                        </w:rPr>
                        <w:t>ausiliaria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position w:val="1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Default="00142E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42E51" w:rsidRDefault="00142E51">
      <w:pPr>
        <w:spacing w:before="7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2E51" w:rsidRPr="003A7953" w:rsidRDefault="00191772">
      <w:pPr>
        <w:pStyle w:val="Corpotesto"/>
        <w:spacing w:before="72"/>
        <w:ind w:left="263" w:right="211"/>
        <w:jc w:val="both"/>
        <w:rPr>
          <w:lang w:val="it-IT"/>
        </w:rPr>
      </w:pPr>
      <w:r w:rsidRPr="003A7953">
        <w:rPr>
          <w:spacing w:val="-1"/>
          <w:lang w:val="it-IT"/>
        </w:rPr>
        <w:t>Ai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gara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oggetto,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46-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47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76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DPR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28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dicembre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2000</w:t>
      </w:r>
      <w:r w:rsidRPr="003A7953">
        <w:rPr>
          <w:spacing w:val="51"/>
          <w:lang w:val="it-IT"/>
        </w:rPr>
        <w:t xml:space="preserve"> </w:t>
      </w:r>
      <w:r w:rsidRPr="003A7953">
        <w:rPr>
          <w:lang w:val="it-IT"/>
        </w:rPr>
        <w:t>n.445,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consapevole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sanzioni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penali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dall'articolo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76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medesimo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DPR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445/2000,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ipotesi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57"/>
          <w:lang w:val="it-IT"/>
        </w:rPr>
        <w:t xml:space="preserve"> </w:t>
      </w:r>
      <w:r w:rsidRPr="003A7953">
        <w:rPr>
          <w:spacing w:val="-1"/>
          <w:lang w:val="it-IT"/>
        </w:rPr>
        <w:t>falsità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atti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dichiarazioni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mendaci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ivi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indicate</w:t>
      </w:r>
    </w:p>
    <w:p w:rsidR="00142E51" w:rsidRPr="003A7953" w:rsidRDefault="00142E51">
      <w:pPr>
        <w:spacing w:before="8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42E51" w:rsidRPr="003A7953" w:rsidRDefault="00191772">
      <w:pPr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b/>
          <w:spacing w:val="12"/>
          <w:sz w:val="24"/>
          <w:lang w:val="it-IT"/>
        </w:rPr>
        <w:t>DICHIARA</w:t>
      </w:r>
    </w:p>
    <w:p w:rsidR="00142E51" w:rsidRPr="003A7953" w:rsidRDefault="00142E51">
      <w:pPr>
        <w:spacing w:before="1"/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Pr="003A7953" w:rsidRDefault="00191772">
      <w:pPr>
        <w:pStyle w:val="Corpotesto"/>
        <w:ind w:left="263"/>
        <w:jc w:val="both"/>
        <w:rPr>
          <w:lang w:val="it-IT"/>
        </w:rPr>
      </w:pPr>
      <w:r w:rsidRPr="003A7953">
        <w:rPr>
          <w:b/>
          <w:spacing w:val="4"/>
          <w:lang w:val="it-IT"/>
        </w:rPr>
        <w:t>a)</w:t>
      </w:r>
      <w:r w:rsidRPr="003A7953">
        <w:rPr>
          <w:b/>
          <w:spacing w:val="34"/>
          <w:lang w:val="it-IT"/>
        </w:rPr>
        <w:t xml:space="preserve"> </w:t>
      </w:r>
      <w:r w:rsidRPr="003A7953">
        <w:rPr>
          <w:b/>
          <w:spacing w:val="6"/>
          <w:lang w:val="it-IT"/>
        </w:rPr>
        <w:t>che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l'impresa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7"/>
          <w:lang w:val="it-IT"/>
        </w:rPr>
        <w:t>mantiene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seguenti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posizioni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previdenziali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assicurative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presso:</w:t>
      </w:r>
    </w:p>
    <w:p w:rsidR="00142E51" w:rsidRPr="003A7953" w:rsidRDefault="00191772">
      <w:pPr>
        <w:pStyle w:val="Corpotesto"/>
        <w:spacing w:before="86" w:line="295" w:lineRule="exact"/>
        <w:ind w:left="547"/>
        <w:rPr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r w:rsidRPr="003A7953">
        <w:rPr>
          <w:rFonts w:cs="Times New Roman"/>
          <w:b/>
          <w:bCs/>
          <w:spacing w:val="8"/>
          <w:lang w:val="it-IT"/>
        </w:rPr>
        <w:t>I.N.P.S.-</w:t>
      </w:r>
      <w:r w:rsidRPr="003A7953">
        <w:rPr>
          <w:rFonts w:cs="Times New Roman"/>
          <w:b/>
          <w:bCs/>
          <w:spacing w:val="20"/>
          <w:lang w:val="it-IT"/>
        </w:rPr>
        <w:t xml:space="preserve"> </w:t>
      </w:r>
      <w:r w:rsidRPr="003A7953">
        <w:rPr>
          <w:spacing w:val="7"/>
          <w:lang w:val="it-IT"/>
        </w:rPr>
        <w:t>Sede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…..................................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Matricola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n.......................................................</w:t>
      </w:r>
    </w:p>
    <w:p w:rsidR="00142E51" w:rsidRPr="003A7953" w:rsidRDefault="00191772">
      <w:pPr>
        <w:pStyle w:val="Corpotesto"/>
        <w:spacing w:line="250" w:lineRule="auto"/>
        <w:ind w:left="676" w:right="864" w:hanging="130"/>
        <w:rPr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r w:rsidRPr="003A7953">
        <w:rPr>
          <w:rFonts w:cs="Times New Roman"/>
          <w:b/>
          <w:bCs/>
          <w:spacing w:val="8"/>
          <w:lang w:val="it-IT"/>
        </w:rPr>
        <w:t>I.N.A.I.L-</w:t>
      </w:r>
      <w:r w:rsidRPr="003A7953">
        <w:rPr>
          <w:spacing w:val="8"/>
          <w:lang w:val="it-IT"/>
        </w:rPr>
        <w:t>Sede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9"/>
          <w:lang w:val="it-IT"/>
        </w:rPr>
        <w:t>….................................Codice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7"/>
          <w:lang w:val="it-IT"/>
        </w:rPr>
        <w:t>ditta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n.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…................................................</w:t>
      </w:r>
      <w:r w:rsidRPr="003A7953">
        <w:rPr>
          <w:rFonts w:cs="Times New Roman"/>
          <w:spacing w:val="22"/>
          <w:lang w:val="it-IT"/>
        </w:rPr>
        <w:t xml:space="preserve"> </w:t>
      </w:r>
      <w:r w:rsidRPr="003A7953">
        <w:rPr>
          <w:spacing w:val="5"/>
          <w:lang w:val="it-IT"/>
        </w:rPr>
        <w:t>PAT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4"/>
          <w:lang w:val="it-IT"/>
        </w:rPr>
        <w:t>n.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….............................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...............</w:t>
      </w:r>
    </w:p>
    <w:p w:rsidR="00142E51" w:rsidRPr="003A7953" w:rsidRDefault="00191772">
      <w:pPr>
        <w:spacing w:line="263" w:lineRule="exact"/>
        <w:ind w:left="547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r w:rsidRPr="003A7953">
        <w:rPr>
          <w:rFonts w:ascii="Times New Roman" w:eastAsia="Times New Roman" w:hAnsi="Times New Roman" w:cs="Times New Roman"/>
          <w:b/>
          <w:bCs/>
          <w:spacing w:val="8"/>
          <w:lang w:val="it-IT"/>
        </w:rPr>
        <w:t>Denominazione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7"/>
          <w:lang w:val="it-IT"/>
        </w:rPr>
        <w:t>Cassa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7"/>
          <w:lang w:val="it-IT"/>
        </w:rPr>
        <w:t>Edile: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…............................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Sede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4"/>
          <w:lang w:val="it-IT"/>
        </w:rPr>
        <w:t>di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9"/>
          <w:lang w:val="it-IT"/>
        </w:rPr>
        <w:t>…............................................</w:t>
      </w:r>
    </w:p>
    <w:p w:rsidR="00142E51" w:rsidRPr="003A7953" w:rsidRDefault="00191772">
      <w:pPr>
        <w:pStyle w:val="Corpotesto"/>
        <w:spacing w:before="11"/>
        <w:ind w:left="547"/>
        <w:rPr>
          <w:lang w:val="it-IT"/>
        </w:rPr>
      </w:pPr>
      <w:r w:rsidRPr="003A7953">
        <w:rPr>
          <w:spacing w:val="8"/>
          <w:lang w:val="it-IT"/>
        </w:rPr>
        <w:t>Matricola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n............................................................</w:t>
      </w:r>
    </w:p>
    <w:p w:rsidR="00142E51" w:rsidRPr="003A7953" w:rsidRDefault="00191772">
      <w:pPr>
        <w:pStyle w:val="Corpotesto"/>
        <w:spacing w:before="121" w:line="236" w:lineRule="exact"/>
        <w:ind w:left="547"/>
        <w:rPr>
          <w:lang w:val="it-IT"/>
        </w:rPr>
      </w:pPr>
      <w:r w:rsidRPr="003A7953">
        <w:rPr>
          <w:b/>
          <w:lang w:val="it-IT"/>
        </w:rPr>
        <w:t>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b/>
          <w:spacing w:val="6"/>
          <w:lang w:val="it-IT"/>
        </w:rPr>
        <w:t>che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Contratto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applicato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ai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dipendenti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5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seguente:</w:t>
      </w:r>
    </w:p>
    <w:p w:rsidR="00142E51" w:rsidRPr="003A7953" w:rsidRDefault="00191772">
      <w:pPr>
        <w:pStyle w:val="Corpotesto"/>
        <w:tabs>
          <w:tab w:val="left" w:pos="2464"/>
          <w:tab w:val="left" w:pos="4255"/>
        </w:tabs>
        <w:spacing w:line="278" w:lineRule="exact"/>
        <w:ind w:left="547"/>
        <w:rPr>
          <w:lang w:val="it-IT"/>
        </w:rPr>
      </w:pPr>
      <w:r w:rsidRPr="003A7953">
        <w:rPr>
          <w:rFonts w:ascii="MS Gothic" w:eastAsia="MS Gothic" w:hAnsi="MS Gothic" w:cs="MS Gothic"/>
          <w:spacing w:val="1"/>
          <w:lang w:val="it-IT"/>
        </w:rPr>
        <w:t>☐</w:t>
      </w:r>
      <w:r w:rsidRPr="003A7953">
        <w:rPr>
          <w:spacing w:val="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Industria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P.M.I.</w:t>
      </w:r>
      <w:r w:rsidRPr="003A7953">
        <w:rPr>
          <w:rFonts w:cs="Times New Roman"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Cooperazione</w:t>
      </w:r>
      <w:r w:rsidRPr="003A7953">
        <w:rPr>
          <w:spacing w:val="55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7"/>
          <w:lang w:val="it-IT"/>
        </w:rPr>
        <w:t>☐</w:t>
      </w:r>
      <w:r w:rsidRPr="003A7953">
        <w:rPr>
          <w:spacing w:val="7"/>
          <w:lang w:val="it-IT"/>
        </w:rPr>
        <w:t>Edile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Artigianato</w:t>
      </w:r>
    </w:p>
    <w:p w:rsidR="00142E51" w:rsidRPr="003A7953" w:rsidRDefault="00191772">
      <w:pPr>
        <w:spacing w:line="295" w:lineRule="exact"/>
        <w:ind w:left="547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MS Gothic" w:eastAsia="MS Gothic" w:hAnsi="MS Gothic" w:cs="MS Gothic"/>
          <w:spacing w:val="7"/>
          <w:lang w:val="it-IT"/>
        </w:rPr>
        <w:t>☐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Altro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non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edile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(</w:t>
      </w:r>
      <w:r w:rsidRPr="003A7953">
        <w:rPr>
          <w:rFonts w:ascii="Times New Roman" w:eastAsia="Times New Roman" w:hAnsi="Times New Roman" w:cs="Times New Roman"/>
          <w:b/>
          <w:bCs/>
          <w:spacing w:val="8"/>
          <w:lang w:val="it-IT"/>
        </w:rPr>
        <w:t>SPECIFICARE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)</w:t>
      </w:r>
      <w:r w:rsidRPr="003A7953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……………………………….</w:t>
      </w:r>
    </w:p>
    <w:p w:rsidR="00142E51" w:rsidRPr="003A7953" w:rsidRDefault="00191772">
      <w:pPr>
        <w:pStyle w:val="Corpotesto"/>
        <w:spacing w:before="13"/>
        <w:ind w:left="547"/>
        <w:rPr>
          <w:lang w:val="it-IT"/>
        </w:rPr>
      </w:pPr>
      <w:r w:rsidRPr="003A7953">
        <w:rPr>
          <w:spacing w:val="8"/>
          <w:lang w:val="it-IT"/>
        </w:rPr>
        <w:t>Dimensione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aziendale: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Personale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dipendente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6"/>
          <w:lang w:val="it-IT"/>
        </w:rPr>
        <w:t>N°……</w:t>
      </w:r>
    </w:p>
    <w:p w:rsidR="00142E51" w:rsidRPr="003A7953" w:rsidRDefault="00191772">
      <w:pPr>
        <w:tabs>
          <w:tab w:val="left" w:pos="2361"/>
          <w:tab w:val="left" w:pos="3285"/>
          <w:tab w:val="left" w:pos="4910"/>
          <w:tab w:val="left" w:pos="6009"/>
          <w:tab w:val="left" w:pos="7802"/>
          <w:tab w:val="left" w:pos="8894"/>
          <w:tab w:val="left" w:pos="9815"/>
        </w:tabs>
        <w:spacing w:before="119"/>
        <w:ind w:left="688" w:right="210" w:hanging="425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a1)di</w:t>
      </w:r>
      <w:r w:rsidRPr="003A7953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essere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iscritta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nel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registro</w:t>
      </w:r>
      <w:r w:rsidRPr="003A7953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imprese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Camera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di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Commercio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(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come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>da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dichiarazione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sostitutiva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7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certificato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w w:val="95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w w:val="95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iscrizione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>alla</w:t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u w:val="thick" w:color="000000"/>
          <w:lang w:val="it-IT"/>
        </w:rPr>
        <w:t>C.C.I.A.A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lang w:val="it-IT"/>
        </w:rPr>
        <w:t>.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che</w:t>
      </w:r>
      <w:r w:rsidRPr="003A795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si</w:t>
      </w:r>
      <w:r w:rsidRPr="003A7953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allega)</w:t>
      </w:r>
      <w:r w:rsidRPr="003A7953">
        <w:rPr>
          <w:rFonts w:ascii="Times New Roman" w:eastAsia="Times New Roman" w:hAnsi="Times New Roman" w:cs="Times New Roman"/>
          <w:spacing w:val="57"/>
          <w:w w:val="99"/>
          <w:sz w:val="24"/>
          <w:szCs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…...…………………………….…</w:t>
      </w:r>
      <w:r w:rsidRPr="003A7953">
        <w:rPr>
          <w:rFonts w:ascii="Times New Roman" w:eastAsia="Times New Roman" w:hAnsi="Times New Roman" w:cs="Times New Roman"/>
          <w:b/>
          <w:bCs/>
          <w:i/>
          <w:spacing w:val="5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per</w:t>
      </w:r>
      <w:r w:rsidRPr="003A795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la</w:t>
      </w:r>
      <w:r w:rsidRPr="003A7953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seguente</w:t>
      </w:r>
      <w:r w:rsidRPr="003A795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attività</w:t>
      </w:r>
      <w:r w:rsidRPr="003A7953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…………….……………………</w:t>
      </w:r>
    </w:p>
    <w:p w:rsidR="00142E51" w:rsidRPr="003A7953" w:rsidRDefault="00191772">
      <w:pPr>
        <w:pStyle w:val="Corpotesto"/>
        <w:spacing w:before="2"/>
        <w:ind w:left="547"/>
        <w:rPr>
          <w:lang w:val="it-IT"/>
        </w:rPr>
      </w:pPr>
      <w:r w:rsidRPr="003A7953">
        <w:rPr>
          <w:lang w:val="it-IT"/>
        </w:rPr>
        <w:t>e che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dati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dell’iscrizione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sono</w:t>
      </w:r>
      <w:r w:rsidRPr="003A7953">
        <w:rPr>
          <w:lang w:val="it-IT"/>
        </w:rPr>
        <w:t xml:space="preserve"> 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seguenti:</w:t>
      </w:r>
    </w:p>
    <w:p w:rsidR="00142E51" w:rsidRPr="003A7953" w:rsidRDefault="00142E51">
      <w:pPr>
        <w:rPr>
          <w:lang w:val="it-IT"/>
        </w:rPr>
        <w:sectPr w:rsidR="00142E51" w:rsidRPr="003A7953">
          <w:pgSz w:w="11900" w:h="16840"/>
          <w:pgMar w:top="780" w:right="740" w:bottom="280" w:left="480" w:header="720" w:footer="720" w:gutter="0"/>
          <w:cols w:space="720"/>
        </w:sectPr>
      </w:pPr>
    </w:p>
    <w:p w:rsidR="00142E51" w:rsidRPr="003A7953" w:rsidRDefault="00191772">
      <w:pPr>
        <w:pStyle w:val="Corpotesto"/>
        <w:spacing w:before="54"/>
        <w:rPr>
          <w:lang w:val="it-IT"/>
        </w:rPr>
      </w:pPr>
      <w:r w:rsidRPr="003A7953">
        <w:rPr>
          <w:lang w:val="it-IT"/>
        </w:rPr>
        <w:lastRenderedPageBreak/>
        <w:t>(per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ditte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sede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uno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Stato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straniero,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indicare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dati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iscrizione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Lista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ufficiale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dello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65"/>
          <w:lang w:val="it-IT"/>
        </w:rPr>
        <w:t xml:space="preserve"> </w:t>
      </w:r>
      <w:r w:rsidRPr="003A7953">
        <w:rPr>
          <w:spacing w:val="-1"/>
          <w:lang w:val="it-IT"/>
        </w:rPr>
        <w:t>appartenenza):</w:t>
      </w: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42E51" w:rsidRPr="003A7953" w:rsidRDefault="00191772">
      <w:pPr>
        <w:pStyle w:val="Corpotesto"/>
        <w:spacing w:line="277" w:lineRule="auto"/>
        <w:ind w:right="1240"/>
        <w:jc w:val="both"/>
        <w:rPr>
          <w:lang w:val="it-IT"/>
        </w:rPr>
      </w:pPr>
      <w:r w:rsidRPr="003A7953">
        <w:rPr>
          <w:lang w:val="it-IT"/>
        </w:rPr>
        <w:t xml:space="preserve">1.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5"/>
          <w:lang w:val="it-IT"/>
        </w:rPr>
        <w:t>numero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6"/>
          <w:lang w:val="it-IT"/>
        </w:rPr>
        <w:t>iscrizione</w:t>
      </w:r>
      <w:r w:rsidRPr="003A7953">
        <w:rPr>
          <w:lang w:val="it-IT"/>
        </w:rPr>
        <w:t xml:space="preserve"> 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………………………………………..…………………………………;</w:t>
      </w:r>
      <w:r w:rsidRPr="003A7953">
        <w:rPr>
          <w:rFonts w:cs="Times New Roman"/>
          <w:spacing w:val="38"/>
          <w:lang w:val="it-IT"/>
        </w:rPr>
        <w:t xml:space="preserve"> </w:t>
      </w:r>
      <w:r w:rsidRPr="003A7953">
        <w:rPr>
          <w:lang w:val="it-IT"/>
        </w:rPr>
        <w:t>2.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numero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Repertorio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Economico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Amministrativo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(REA)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…………………….................................;</w:t>
      </w:r>
      <w:r w:rsidRPr="003A7953">
        <w:rPr>
          <w:rFonts w:cs="Times New Roman"/>
          <w:spacing w:val="91"/>
          <w:lang w:val="it-IT"/>
        </w:rPr>
        <w:t xml:space="preserve"> </w:t>
      </w:r>
      <w:r w:rsidRPr="003A7953">
        <w:rPr>
          <w:spacing w:val="3"/>
          <w:lang w:val="it-IT"/>
        </w:rPr>
        <w:t>3.</w:t>
      </w:r>
      <w:r w:rsidRPr="003A7953">
        <w:rPr>
          <w:lang w:val="it-IT"/>
        </w:rPr>
        <w:t xml:space="preserve">  </w:t>
      </w:r>
      <w:r w:rsidRPr="003A7953">
        <w:rPr>
          <w:spacing w:val="5"/>
          <w:lang w:val="it-IT"/>
        </w:rPr>
        <w:t>data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iscrizione</w:t>
      </w:r>
      <w:r w:rsidRPr="003A7953">
        <w:rPr>
          <w:lang w:val="it-IT"/>
        </w:rPr>
        <w:t xml:space="preserve">   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6"/>
          <w:lang w:val="it-IT"/>
        </w:rPr>
        <w:t>…………………………………………………………………………..;</w:t>
      </w:r>
    </w:p>
    <w:p w:rsidR="00142E51" w:rsidRPr="003A7953" w:rsidRDefault="00191772">
      <w:pPr>
        <w:spacing w:before="1" w:line="277" w:lineRule="auto"/>
        <w:ind w:left="247" w:right="2528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eastAsia="Times New Roman" w:hAnsi="Times New Roman" w:cs="Times New Roman"/>
          <w:lang w:val="it-IT"/>
        </w:rPr>
        <w:t xml:space="preserve">4.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durata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ditta/data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termine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..….…………………………………..;</w:t>
      </w:r>
      <w:r w:rsidRPr="003A7953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5.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forma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giuridica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Ditta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concorrente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(barrare</w:t>
      </w:r>
      <w:r w:rsidRPr="003A7953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4"/>
          <w:lang w:val="it-IT"/>
        </w:rPr>
        <w:t>la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casella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4"/>
          <w:lang w:val="it-IT"/>
        </w:rPr>
        <w:t>che</w:t>
      </w:r>
      <w:r w:rsidRPr="003A7953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interessa)</w:t>
      </w:r>
    </w:p>
    <w:p w:rsidR="00142E51" w:rsidRPr="003A7953" w:rsidRDefault="00191772">
      <w:pPr>
        <w:pStyle w:val="Corpotesto"/>
        <w:tabs>
          <w:tab w:val="left" w:pos="3940"/>
        </w:tabs>
        <w:spacing w:line="223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impresa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individuale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2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fra</w:t>
      </w:r>
      <w:r w:rsidRPr="003A7953">
        <w:rPr>
          <w:spacing w:val="15"/>
          <w:lang w:val="it-IT"/>
        </w:rPr>
        <w:t xml:space="preserve"> </w:t>
      </w:r>
      <w:proofErr w:type="spellStart"/>
      <w:r w:rsidRPr="003A7953">
        <w:rPr>
          <w:spacing w:val="5"/>
          <w:lang w:val="it-IT"/>
        </w:rPr>
        <w:t>Soc</w:t>
      </w:r>
      <w:proofErr w:type="spellEnd"/>
      <w:r w:rsidRPr="003A7953">
        <w:rPr>
          <w:spacing w:val="5"/>
          <w:lang w:val="it-IT"/>
        </w:rPr>
        <w:t>.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Cooperative</w:t>
      </w:r>
      <w:r w:rsidRPr="003A7953">
        <w:rPr>
          <w:lang w:val="it-IT"/>
        </w:rPr>
        <w:t xml:space="preserve"> </w:t>
      </w:r>
      <w:r w:rsidRPr="003A7953">
        <w:rPr>
          <w:spacing w:val="24"/>
          <w:lang w:val="it-IT"/>
        </w:rPr>
        <w:t xml:space="preserve"> </w:t>
      </w:r>
      <w:proofErr w:type="spellStart"/>
      <w:r w:rsidRPr="003A7953">
        <w:rPr>
          <w:spacing w:val="6"/>
          <w:lang w:val="it-IT"/>
        </w:rPr>
        <w:t>prod.e</w:t>
      </w:r>
      <w:proofErr w:type="spellEnd"/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lav.</w:t>
      </w:r>
    </w:p>
    <w:p w:rsidR="00142E51" w:rsidRPr="003A7953" w:rsidRDefault="00191772">
      <w:pPr>
        <w:pStyle w:val="Corpotesto"/>
        <w:tabs>
          <w:tab w:val="left" w:pos="3955"/>
        </w:tabs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nome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collettivo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4"/>
          <w:lang w:val="it-IT"/>
        </w:rPr>
        <w:t xml:space="preserve"> </w:t>
      </w:r>
      <w:r w:rsidRPr="003A7953">
        <w:rPr>
          <w:spacing w:val="7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tra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imprese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artigiane</w:t>
      </w:r>
    </w:p>
    <w:p w:rsidR="00142E51" w:rsidRPr="003A7953" w:rsidRDefault="00191772">
      <w:pPr>
        <w:pStyle w:val="Corpo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accomandita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semplice</w:t>
      </w:r>
      <w:r w:rsidRPr="003A7953">
        <w:rPr>
          <w:lang w:val="it-IT"/>
        </w:rPr>
        <w:t xml:space="preserve">     </w:t>
      </w:r>
      <w:r w:rsidRPr="003A7953">
        <w:rPr>
          <w:spacing w:val="54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2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agli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artt.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2612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5"/>
          <w:lang w:val="it-IT"/>
        </w:rPr>
        <w:t>segg.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C.C.</w:t>
      </w:r>
    </w:p>
    <w:p w:rsidR="00142E51" w:rsidRPr="003A7953" w:rsidRDefault="00191772">
      <w:pPr>
        <w:pStyle w:val="Corpotesto"/>
        <w:tabs>
          <w:tab w:val="left" w:pos="3919"/>
        </w:tabs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per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azioni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stabile(art.45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del</w:t>
      </w:r>
      <w:r w:rsidRPr="003A7953">
        <w:rPr>
          <w:spacing w:val="15"/>
          <w:lang w:val="it-IT"/>
        </w:rPr>
        <w:t xml:space="preserve"> </w:t>
      </w:r>
      <w:proofErr w:type="spellStart"/>
      <w:r w:rsidRPr="003A7953">
        <w:rPr>
          <w:spacing w:val="5"/>
          <w:lang w:val="it-IT"/>
        </w:rPr>
        <w:t>D.Lgs</w:t>
      </w:r>
      <w:proofErr w:type="spellEnd"/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50/2016)</w:t>
      </w:r>
    </w:p>
    <w:p w:rsidR="00142E51" w:rsidRPr="003A7953" w:rsidRDefault="00191772">
      <w:pPr>
        <w:pStyle w:val="Corpo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accomandita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per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azioni</w:t>
      </w:r>
    </w:p>
    <w:p w:rsidR="00142E51" w:rsidRPr="003A7953" w:rsidRDefault="00191772">
      <w:pPr>
        <w:pStyle w:val="Corpo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responsabilità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limitata</w:t>
      </w:r>
    </w:p>
    <w:p w:rsidR="00142E51" w:rsidRPr="003A7953" w:rsidRDefault="00191772">
      <w:pPr>
        <w:pStyle w:val="Corpotesto"/>
        <w:spacing w:line="284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cooperativa</w:t>
      </w:r>
    </w:p>
    <w:p w:rsidR="00142E51" w:rsidRPr="003A7953" w:rsidRDefault="00191772">
      <w:pPr>
        <w:pStyle w:val="Corpotesto"/>
        <w:spacing w:line="294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cooperativa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7"/>
          <w:lang w:val="it-IT"/>
        </w:rPr>
        <w:t>responsabilità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limitata</w:t>
      </w:r>
    </w:p>
    <w:p w:rsidR="00142E51" w:rsidRPr="003A7953" w:rsidRDefault="00191772">
      <w:pPr>
        <w:spacing w:before="54"/>
        <w:ind w:left="247" w:right="111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hAnsi="Times New Roman"/>
          <w:spacing w:val="-1"/>
          <w:lang w:val="it-IT"/>
        </w:rPr>
        <w:t>6.</w:t>
      </w:r>
      <w:r w:rsidRPr="003A7953">
        <w:rPr>
          <w:rFonts w:ascii="Times New Roman" w:hAnsi="Times New Roman"/>
          <w:b/>
          <w:spacing w:val="-1"/>
          <w:lang w:val="it-IT"/>
        </w:rPr>
        <w:t>titolari,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soci,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direttori</w:t>
      </w:r>
      <w:r w:rsidRPr="003A7953">
        <w:rPr>
          <w:rFonts w:ascii="Times New Roman" w:hAnsi="Times New Roman"/>
          <w:b/>
          <w:spacing w:val="3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tecnici,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amministratori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muniti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rappresentanza,</w:t>
      </w:r>
      <w:r w:rsidRPr="003A7953">
        <w:rPr>
          <w:rFonts w:ascii="Times New Roman" w:hAnsi="Times New Roman"/>
          <w:b/>
          <w:spacing w:val="36"/>
          <w:lang w:val="it-IT"/>
        </w:rPr>
        <w:t xml:space="preserve"> </w:t>
      </w:r>
      <w:proofErr w:type="spellStart"/>
      <w:r w:rsidRPr="003A7953">
        <w:rPr>
          <w:rFonts w:ascii="Times New Roman" w:hAnsi="Times New Roman"/>
          <w:b/>
          <w:spacing w:val="-1"/>
          <w:lang w:val="it-IT"/>
        </w:rPr>
        <w:t>sociaccomandatari</w:t>
      </w:r>
      <w:proofErr w:type="spellEnd"/>
      <w:r w:rsidRPr="003A7953">
        <w:rPr>
          <w:rFonts w:ascii="Times New Roman" w:hAnsi="Times New Roman"/>
          <w:b/>
          <w:spacing w:val="-1"/>
          <w:lang w:val="it-IT"/>
        </w:rPr>
        <w:t>,</w:t>
      </w:r>
      <w:r w:rsidRPr="003A7953">
        <w:rPr>
          <w:rFonts w:ascii="Times New Roman" w:hAnsi="Times New Roman"/>
          <w:b/>
          <w:spacing w:val="73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procuratori,</w:t>
      </w:r>
      <w:r w:rsidRPr="003A7953">
        <w:rPr>
          <w:rFonts w:ascii="Times New Roman" w:hAnsi="Times New Roman"/>
          <w:b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institori</w:t>
      </w:r>
      <w:r w:rsidRPr="003A7953">
        <w:rPr>
          <w:rFonts w:ascii="Times New Roman" w:hAnsi="Times New Roman"/>
          <w:b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(indicare,</w:t>
      </w:r>
      <w:r w:rsidRPr="003A7953">
        <w:rPr>
          <w:rFonts w:ascii="Times New Roman" w:hAnsi="Times New Roman"/>
          <w:lang w:val="it-IT"/>
        </w:rPr>
        <w:t xml:space="preserve"> 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pena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2"/>
          <w:lang w:val="it-IT"/>
        </w:rPr>
        <w:t>di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esclusione</w:t>
      </w:r>
      <w:r w:rsidRPr="003A7953">
        <w:rPr>
          <w:rFonts w:ascii="Times New Roman" w:hAnsi="Times New Roman"/>
          <w:spacing w:val="6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dalla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procedura,</w:t>
      </w:r>
      <w:r w:rsidRPr="003A7953">
        <w:rPr>
          <w:rFonts w:ascii="Times New Roman" w:hAnsi="Times New Roman"/>
          <w:spacing w:val="5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i</w:t>
      </w:r>
      <w:r w:rsidRPr="003A7953">
        <w:rPr>
          <w:rFonts w:ascii="Times New Roman" w:hAnsi="Times New Roman"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nominativi,</w:t>
      </w:r>
      <w:r w:rsidRPr="003A7953">
        <w:rPr>
          <w:rFonts w:ascii="Times New Roman" w:hAnsi="Times New Roman"/>
          <w:lang w:val="it-IT"/>
        </w:rPr>
        <w:t xml:space="preserve"> </w:t>
      </w:r>
      <w:r w:rsidRPr="003A7953">
        <w:rPr>
          <w:rFonts w:ascii="Times New Roman" w:hAnsi="Times New Roman"/>
          <w:spacing w:val="2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 xml:space="preserve">i </w:t>
      </w:r>
      <w:r w:rsidRPr="003A7953">
        <w:rPr>
          <w:rFonts w:ascii="Times New Roman" w:hAnsi="Times New Roman"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codici</w:t>
      </w:r>
      <w:r w:rsidRPr="003A7953">
        <w:rPr>
          <w:rFonts w:ascii="Times New Roman" w:hAnsi="Times New Roman"/>
          <w:lang w:val="it-IT"/>
        </w:rPr>
        <w:t xml:space="preserve"> 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fiscali,</w:t>
      </w:r>
      <w:r w:rsidRPr="003A7953">
        <w:rPr>
          <w:rFonts w:ascii="Times New Roman" w:hAnsi="Times New Roman"/>
          <w:lang w:val="it-IT"/>
        </w:rPr>
        <w:t xml:space="preserve">  le</w:t>
      </w:r>
      <w:r w:rsidRPr="003A7953">
        <w:rPr>
          <w:rFonts w:ascii="Times New Roman" w:hAnsi="Times New Roman"/>
          <w:spacing w:val="75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qualifiche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ricoperte,</w:t>
      </w:r>
      <w:r w:rsidRPr="003A7953">
        <w:rPr>
          <w:rFonts w:ascii="Times New Roman" w:hAnsi="Times New Roman"/>
          <w:spacing w:val="2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le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date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di</w:t>
      </w:r>
      <w:r w:rsidRPr="003A7953">
        <w:rPr>
          <w:rFonts w:ascii="Times New Roman" w:hAnsi="Times New Roman"/>
          <w:spacing w:val="25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nascita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e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la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residenza.</w:t>
      </w:r>
      <w:r w:rsidRPr="003A7953">
        <w:rPr>
          <w:rFonts w:ascii="Times New Roman" w:hAnsi="Times New Roman"/>
          <w:spacing w:val="2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DEVE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ESSERE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ALTRESÌ</w:t>
      </w:r>
      <w:r w:rsidRPr="003A7953">
        <w:rPr>
          <w:rFonts w:ascii="Times New Roman" w:hAnsi="Times New Roman"/>
          <w:b/>
          <w:spacing w:val="24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INDICATA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LA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QUOTA</w:t>
      </w:r>
      <w:r w:rsidRPr="003A7953">
        <w:rPr>
          <w:rFonts w:ascii="Times New Roman" w:hAnsi="Times New Roman"/>
          <w:b/>
          <w:lang w:val="it-IT"/>
        </w:rPr>
        <w:t xml:space="preserve"> 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POSSEDUTA DA CIASCUN SOCIO</w:t>
      </w:r>
      <w:r w:rsidRPr="003A7953">
        <w:rPr>
          <w:rFonts w:ascii="Times New Roman" w:hAnsi="Times New Roman"/>
          <w:spacing w:val="-1"/>
          <w:lang w:val="it-IT"/>
        </w:rPr>
        <w:t>):</w:t>
      </w:r>
    </w:p>
    <w:p w:rsidR="00142E51" w:rsidRPr="003A7953" w:rsidRDefault="00142E51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902"/>
        <w:gridCol w:w="1691"/>
        <w:gridCol w:w="1458"/>
        <w:gridCol w:w="940"/>
        <w:gridCol w:w="1517"/>
        <w:gridCol w:w="166"/>
      </w:tblGrid>
      <w:tr w:rsidR="00142E51">
        <w:trPr>
          <w:trHeight w:hRule="exact" w:val="40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left="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nato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il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right="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residente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qualifica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posseduta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nato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8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residente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8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7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qualifica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posseduta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nato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right="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residente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40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qualifica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posseduta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</w:tbl>
    <w:p w:rsidR="00142E51" w:rsidRPr="003A7953" w:rsidRDefault="00191772">
      <w:pPr>
        <w:pStyle w:val="Titolo51"/>
        <w:spacing w:before="35"/>
        <w:ind w:left="247"/>
        <w:rPr>
          <w:b w:val="0"/>
          <w:bCs w:val="0"/>
          <w:lang w:val="it-IT"/>
        </w:rPr>
      </w:pPr>
      <w:r w:rsidRPr="003A7953">
        <w:rPr>
          <w:lang w:val="it-IT"/>
        </w:rPr>
        <w:t xml:space="preserve">(se </w:t>
      </w:r>
      <w:r w:rsidRPr="003A7953">
        <w:rPr>
          <w:spacing w:val="-1"/>
          <w:lang w:val="it-IT"/>
        </w:rPr>
        <w:t>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spazi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sopra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riservati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non sono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sufficienti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è </w:t>
      </w:r>
      <w:r w:rsidRPr="003A7953">
        <w:rPr>
          <w:spacing w:val="-1"/>
          <w:lang w:val="it-IT"/>
        </w:rPr>
        <w:t>possibile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integrare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presente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autocertificazione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un</w:t>
      </w:r>
      <w:r w:rsidRPr="003A7953">
        <w:rPr>
          <w:spacing w:val="59"/>
          <w:lang w:val="it-IT"/>
        </w:rPr>
        <w:t xml:space="preserve"> </w:t>
      </w:r>
      <w:r w:rsidRPr="003A7953">
        <w:rPr>
          <w:spacing w:val="-1"/>
          <w:lang w:val="it-IT"/>
        </w:rPr>
        <w:t>elenco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aggiuntivo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sottoscritto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legale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rappresentante)</w:t>
      </w:r>
    </w:p>
    <w:p w:rsidR="00142E51" w:rsidRPr="003A7953" w:rsidRDefault="00191772">
      <w:pPr>
        <w:spacing w:before="119" w:line="258" w:lineRule="exact"/>
        <w:ind w:left="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Per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la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Cooperative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ed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i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Consorzi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cui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all’art.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>45,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2,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lett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b)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D.Lgs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50/2016</w:t>
      </w:r>
    </w:p>
    <w:p w:rsidR="00142E51" w:rsidRPr="003A7953" w:rsidRDefault="00191772">
      <w:pPr>
        <w:pStyle w:val="Corpotesto"/>
        <w:spacing w:line="287" w:lineRule="exact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iscritta/o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Cooperativi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D.Lgs</w:t>
      </w:r>
      <w:proofErr w:type="spellEnd"/>
      <w:r w:rsidRPr="003A7953">
        <w:rPr>
          <w:lang w:val="it-IT"/>
        </w:rPr>
        <w:t xml:space="preserve"> n.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220/2002)</w:t>
      </w:r>
    </w:p>
    <w:p w:rsidR="00142E51" w:rsidRPr="003A7953" w:rsidRDefault="00142E51">
      <w:pPr>
        <w:spacing w:line="287" w:lineRule="exact"/>
        <w:rPr>
          <w:lang w:val="it-IT"/>
        </w:rPr>
        <w:sectPr w:rsidR="00142E51" w:rsidRPr="003A7953">
          <w:pgSz w:w="11900" w:h="16840"/>
          <w:pgMar w:top="760" w:right="840" w:bottom="280" w:left="780" w:header="720" w:footer="720" w:gutter="0"/>
          <w:cols w:space="720"/>
        </w:sectPr>
      </w:pPr>
    </w:p>
    <w:p w:rsidR="00142E51" w:rsidRPr="003A7953" w:rsidRDefault="00191772">
      <w:pPr>
        <w:pStyle w:val="Corpotesto"/>
        <w:numPr>
          <w:ilvl w:val="0"/>
          <w:numId w:val="4"/>
        </w:numPr>
        <w:tabs>
          <w:tab w:val="left" w:pos="665"/>
        </w:tabs>
        <w:spacing w:before="101" w:line="250" w:lineRule="auto"/>
        <w:ind w:hanging="283"/>
        <w:rPr>
          <w:lang w:val="it-IT"/>
        </w:rPr>
      </w:pPr>
      <w:r w:rsidRPr="003A7953">
        <w:rPr>
          <w:spacing w:val="-2"/>
          <w:lang w:val="it-IT"/>
        </w:rPr>
        <w:lastRenderedPageBreak/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inoltrato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data</w:t>
      </w:r>
      <w:r w:rsidRPr="003A7953">
        <w:rPr>
          <w:lang w:val="it-IT"/>
        </w:rPr>
        <w:t xml:space="preserve"> </w:t>
      </w:r>
      <w:r w:rsidRPr="003A7953">
        <w:rPr>
          <w:spacing w:val="-14"/>
          <w:lang w:val="it-IT"/>
        </w:rPr>
        <w:t xml:space="preserve"> </w:t>
      </w:r>
      <w:r w:rsidRPr="003A7953">
        <w:rPr>
          <w:u w:val="single" w:color="000000"/>
          <w:lang w:val="it-IT"/>
        </w:rPr>
        <w:t xml:space="preserve"> </w:t>
      </w:r>
      <w:r w:rsidRPr="003A7953">
        <w:rPr>
          <w:lang w:val="it-IT"/>
        </w:rPr>
        <w:t xml:space="preserve"> </w:t>
      </w:r>
      <w:r w:rsidRPr="003A7953">
        <w:rPr>
          <w:spacing w:val="3"/>
          <w:lang w:val="it-IT"/>
        </w:rPr>
        <w:t xml:space="preserve">         </w:t>
      </w:r>
      <w:r w:rsidRPr="003A7953">
        <w:rPr>
          <w:spacing w:val="-1"/>
          <w:lang w:val="it-IT"/>
        </w:rPr>
        <w:t>Cooperativi</w:t>
      </w:r>
      <w:r w:rsidRPr="003A7953">
        <w:rPr>
          <w:spacing w:val="54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D.Lgs</w:t>
      </w:r>
      <w:proofErr w:type="spellEnd"/>
      <w:r w:rsidRPr="003A7953">
        <w:rPr>
          <w:lang w:val="it-IT"/>
        </w:rPr>
        <w:t xml:space="preserve"> n. </w:t>
      </w:r>
      <w:r w:rsidRPr="003A7953">
        <w:rPr>
          <w:spacing w:val="-1"/>
          <w:lang w:val="it-IT"/>
        </w:rPr>
        <w:t>220/2002)</w:t>
      </w:r>
    </w:p>
    <w:p w:rsidR="00142E51" w:rsidRPr="003A7953" w:rsidRDefault="00191772">
      <w:pPr>
        <w:pStyle w:val="Corpotesto"/>
        <w:spacing w:before="152"/>
        <w:rPr>
          <w:lang w:val="it-IT"/>
        </w:rPr>
      </w:pPr>
      <w:r w:rsidRPr="003A7953">
        <w:rPr>
          <w:lang w:val="it-IT"/>
        </w:rPr>
        <w:br w:type="column"/>
      </w:r>
      <w:r w:rsidRPr="003A7953">
        <w:rPr>
          <w:spacing w:val="-1"/>
          <w:lang w:val="it-IT"/>
        </w:rPr>
        <w:lastRenderedPageBreak/>
        <w:t>richiesta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iscrizione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lang w:val="it-IT"/>
        </w:rPr>
        <w:t xml:space="preserve">  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</w:p>
    <w:p w:rsidR="00142E51" w:rsidRPr="003A7953" w:rsidRDefault="00142E51">
      <w:pPr>
        <w:rPr>
          <w:lang w:val="it-IT"/>
        </w:rPr>
        <w:sectPr w:rsidR="00142E51" w:rsidRPr="003A7953">
          <w:type w:val="continuous"/>
          <w:pgSz w:w="11900" w:h="16840"/>
          <w:pgMar w:top="740" w:right="840" w:bottom="280" w:left="780" w:header="720" w:footer="720" w:gutter="0"/>
          <w:cols w:num="2" w:space="720" w:equalWidth="0">
            <w:col w:w="4564" w:space="358"/>
            <w:col w:w="5358"/>
          </w:cols>
        </w:sectPr>
      </w:pPr>
    </w:p>
    <w:p w:rsidR="00142E51" w:rsidRPr="003A7953" w:rsidRDefault="00191772">
      <w:pPr>
        <w:pStyle w:val="Corpotesto"/>
        <w:spacing w:line="260" w:lineRule="exact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lastRenderedPageBreak/>
        <w:t>☐</w:t>
      </w:r>
      <w:r w:rsidRPr="003A7953">
        <w:rPr>
          <w:lang w:val="it-IT"/>
        </w:rPr>
        <w:t>di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45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soggetto</w:t>
      </w:r>
      <w:r w:rsidRPr="003A7953">
        <w:rPr>
          <w:spacing w:val="45"/>
          <w:lang w:val="it-IT"/>
        </w:rPr>
        <w:t xml:space="preserve"> </w:t>
      </w:r>
      <w:r w:rsidRPr="003A7953">
        <w:rPr>
          <w:spacing w:val="-1"/>
          <w:lang w:val="it-IT"/>
        </w:rPr>
        <w:t>all’iscrizione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-1"/>
          <w:lang w:val="it-IT"/>
        </w:rPr>
        <w:t>Cooperativi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49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D.Lgs</w:t>
      </w:r>
      <w:proofErr w:type="spellEnd"/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n.</w:t>
      </w:r>
    </w:p>
    <w:p w:rsidR="00142E51" w:rsidRPr="003A7953" w:rsidRDefault="00191772">
      <w:pPr>
        <w:pStyle w:val="Corpotesto"/>
        <w:spacing w:before="13"/>
        <w:ind w:left="530"/>
        <w:rPr>
          <w:lang w:val="it-IT"/>
        </w:rPr>
      </w:pPr>
      <w:r w:rsidRPr="003A7953">
        <w:rPr>
          <w:spacing w:val="-1"/>
          <w:lang w:val="it-IT"/>
        </w:rPr>
        <w:t>220/2002)</w:t>
      </w:r>
    </w:p>
    <w:p w:rsidR="00142E51" w:rsidRPr="003A7953" w:rsidRDefault="00191772">
      <w:pPr>
        <w:spacing w:before="117"/>
        <w:ind w:left="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Per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Consorzi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stabili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cui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all’art.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45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2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lett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b)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D.Lgs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50/2016</w:t>
      </w:r>
    </w:p>
    <w:p w:rsidR="00142E51" w:rsidRPr="003A7953" w:rsidRDefault="00191772">
      <w:pPr>
        <w:pStyle w:val="Corpotesto"/>
        <w:spacing w:before="75"/>
        <w:rPr>
          <w:lang w:val="it-IT"/>
        </w:rPr>
      </w:pPr>
      <w:r w:rsidRPr="003A7953">
        <w:rPr>
          <w:rFonts w:ascii="MS Gothic" w:eastAsia="MS Gothic" w:hAnsi="MS Gothic" w:cs="MS Gothic"/>
          <w:spacing w:val="5"/>
          <w:lang w:val="it-IT"/>
        </w:rPr>
        <w:t>☐</w:t>
      </w:r>
      <w:r w:rsidRPr="003A7953">
        <w:rPr>
          <w:spacing w:val="5"/>
          <w:lang w:val="it-IT"/>
        </w:rPr>
        <w:t>che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stabile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costituito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dai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seguenti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6"/>
          <w:lang w:val="it-IT"/>
        </w:rPr>
        <w:t>operatori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economici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7"/>
          <w:lang w:val="it-IT"/>
        </w:rPr>
        <w:t>consorziati:</w:t>
      </w:r>
    </w:p>
    <w:p w:rsidR="00142E51" w:rsidRDefault="00191772">
      <w:pPr>
        <w:pStyle w:val="Corpotesto"/>
        <w:spacing w:before="13"/>
      </w:pPr>
      <w:r>
        <w:rPr>
          <w:spacing w:val="7"/>
        </w:rPr>
        <w:t>______________________________________________________________________________</w:t>
      </w:r>
    </w:p>
    <w:p w:rsidR="00142E51" w:rsidRDefault="00191772">
      <w:pPr>
        <w:pStyle w:val="Corpotesto"/>
        <w:spacing w:before="121"/>
      </w:pPr>
      <w:r>
        <w:rPr>
          <w:spacing w:val="7"/>
        </w:rPr>
        <w:t>______________________________________________________________________________</w:t>
      </w:r>
    </w:p>
    <w:p w:rsidR="00142E51" w:rsidRDefault="00191772">
      <w:pPr>
        <w:pStyle w:val="Corpotesto"/>
        <w:spacing w:before="119"/>
      </w:pPr>
      <w:r>
        <w:rPr>
          <w:spacing w:val="7"/>
        </w:rPr>
        <w:t>_____________________________________________________________________________</w:t>
      </w:r>
    </w:p>
    <w:p w:rsidR="00142E51" w:rsidRDefault="00142E51">
      <w:pPr>
        <w:rPr>
          <w:rFonts w:ascii="Times New Roman" w:eastAsia="Times New Roman" w:hAnsi="Times New Roman" w:cs="Times New Roman"/>
        </w:rPr>
      </w:pPr>
    </w:p>
    <w:p w:rsidR="00142E51" w:rsidRDefault="00142E51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142E51" w:rsidRPr="003A7953" w:rsidRDefault="00191772">
      <w:pPr>
        <w:pStyle w:val="Corpotesto"/>
        <w:numPr>
          <w:ilvl w:val="1"/>
          <w:numId w:val="3"/>
        </w:numPr>
        <w:tabs>
          <w:tab w:val="left" w:pos="622"/>
        </w:tabs>
        <w:spacing w:line="248" w:lineRule="auto"/>
        <w:ind w:right="112" w:hanging="567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22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stata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costituita,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presente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gara,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una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u w:val="single" w:color="000000"/>
          <w:lang w:val="it-IT"/>
        </w:rPr>
        <w:t>cauzione</w:t>
      </w:r>
      <w:r w:rsidRPr="003A7953">
        <w:rPr>
          <w:spacing w:val="53"/>
          <w:u w:val="single" w:color="000000"/>
          <w:lang w:val="it-IT"/>
        </w:rPr>
        <w:t xml:space="preserve"> </w:t>
      </w:r>
      <w:r w:rsidRPr="003A7953">
        <w:rPr>
          <w:spacing w:val="-1"/>
          <w:u w:val="single" w:color="000000"/>
          <w:lang w:val="it-IT"/>
        </w:rPr>
        <w:t>provvisoria</w:t>
      </w:r>
      <w:r w:rsidRPr="003A7953">
        <w:rPr>
          <w:spacing w:val="27"/>
          <w:u w:val="single" w:color="000000"/>
          <w:lang w:val="it-IT"/>
        </w:rPr>
        <w:t xml:space="preserve"> </w:t>
      </w:r>
      <w:r w:rsidRPr="003A7953">
        <w:rPr>
          <w:spacing w:val="-1"/>
          <w:lang w:val="it-IT"/>
        </w:rPr>
        <w:t>nella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misura</w:t>
      </w:r>
      <w:r w:rsidRPr="003A7953">
        <w:rPr>
          <w:rFonts w:cs="Times New Roman"/>
          <w:spacing w:val="79"/>
          <w:lang w:val="it-IT"/>
        </w:rPr>
        <w:t xml:space="preserve"> </w:t>
      </w:r>
      <w:r w:rsidRPr="003A7953">
        <w:rPr>
          <w:spacing w:val="-1"/>
          <w:lang w:val="it-IT"/>
        </w:rPr>
        <w:t>indicata</w:t>
      </w:r>
      <w:r w:rsidRPr="003A7953">
        <w:rPr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dal</w:t>
      </w:r>
      <w:r w:rsidRPr="003A7953">
        <w:rPr>
          <w:rFonts w:cs="Times New Roman"/>
          <w:i/>
          <w:spacing w:val="-14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bando</w:t>
      </w:r>
      <w:r w:rsidRPr="003A7953">
        <w:rPr>
          <w:rFonts w:cs="Times New Roman"/>
          <w:i/>
          <w:spacing w:val="-12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4"/>
          <w:u w:val="single" w:color="000000"/>
          <w:lang w:val="it-IT"/>
        </w:rPr>
        <w:t>di</w:t>
      </w:r>
      <w:r w:rsidRPr="003A7953">
        <w:rPr>
          <w:rFonts w:cs="Times New Roman"/>
          <w:i/>
          <w:spacing w:val="-14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gara</w:t>
      </w:r>
      <w:r w:rsidRPr="003A7953">
        <w:rPr>
          <w:spacing w:val="-6"/>
          <w:u w:val="single" w:color="000000"/>
          <w:lang w:val="it-IT"/>
        </w:rPr>
        <w:t>;</w:t>
      </w:r>
    </w:p>
    <w:p w:rsidR="00142E51" w:rsidRPr="003A7953" w:rsidRDefault="00191772">
      <w:pPr>
        <w:pStyle w:val="Corpotesto"/>
        <w:numPr>
          <w:ilvl w:val="1"/>
          <w:numId w:val="3"/>
        </w:numPr>
        <w:tabs>
          <w:tab w:val="left" w:pos="579"/>
        </w:tabs>
        <w:spacing w:before="80" w:line="245" w:lineRule="auto"/>
        <w:ind w:left="671" w:right="109" w:hanging="566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43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ottemperanza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spacing w:val="4"/>
          <w:lang w:val="it-IT"/>
        </w:rPr>
        <w:t xml:space="preserve"> </w:t>
      </w:r>
      <w:r w:rsidRPr="003A7953">
        <w:rPr>
          <w:spacing w:val="-1"/>
          <w:lang w:val="it-IT"/>
        </w:rPr>
        <w:t>previsto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dall’art.1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2"/>
          <w:lang w:val="it-IT"/>
        </w:rPr>
        <w:t>commi</w:t>
      </w:r>
      <w:r w:rsidRPr="003A7953">
        <w:rPr>
          <w:spacing w:val="6"/>
          <w:lang w:val="it-IT"/>
        </w:rPr>
        <w:t xml:space="preserve"> </w:t>
      </w:r>
      <w:r w:rsidRPr="003A7953">
        <w:rPr>
          <w:lang w:val="it-IT"/>
        </w:rPr>
        <w:t>65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67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legge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266/2005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6"/>
          <w:lang w:val="it-IT"/>
        </w:rPr>
        <w:t>dalla</w:t>
      </w:r>
      <w:r w:rsidRPr="003A7953">
        <w:rPr>
          <w:spacing w:val="-7"/>
          <w:lang w:val="it-IT"/>
        </w:rPr>
        <w:t xml:space="preserve"> deliberazione</w:t>
      </w:r>
      <w:r w:rsidRPr="003A7953">
        <w:rPr>
          <w:rFonts w:cs="Times New Roman"/>
          <w:spacing w:val="67"/>
          <w:lang w:val="it-IT"/>
        </w:rPr>
        <w:t xml:space="preserve"> </w:t>
      </w:r>
      <w:r w:rsidRPr="003A7953">
        <w:rPr>
          <w:spacing w:val="-7"/>
          <w:lang w:val="it-IT"/>
        </w:rPr>
        <w:t>dell’Autorità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5"/>
          <w:lang w:val="it-IT"/>
        </w:rPr>
        <w:t>per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6"/>
          <w:lang w:val="it-IT"/>
        </w:rPr>
        <w:t>Vigilanza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5"/>
          <w:lang w:val="it-IT"/>
        </w:rPr>
        <w:t>sui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Contratti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6"/>
          <w:lang w:val="it-IT"/>
        </w:rPr>
        <w:t>Pubblici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di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lavori,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6"/>
          <w:lang w:val="it-IT"/>
        </w:rPr>
        <w:t>servizi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forniture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del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7"/>
          <w:lang w:val="it-IT"/>
        </w:rPr>
        <w:t>21/12/2011,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7"/>
          <w:lang w:val="it-IT"/>
        </w:rPr>
        <w:t>l’impresa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ha</w:t>
      </w:r>
      <w:r w:rsidRPr="003A7953">
        <w:rPr>
          <w:rFonts w:cs="Times New Roman"/>
          <w:spacing w:val="72"/>
          <w:lang w:val="it-IT"/>
        </w:rPr>
        <w:t xml:space="preserve"> </w:t>
      </w:r>
      <w:r w:rsidRPr="003A7953">
        <w:rPr>
          <w:spacing w:val="-7"/>
          <w:lang w:val="it-IT"/>
        </w:rPr>
        <w:t>provveduto</w:t>
      </w:r>
      <w:r w:rsidRPr="003A7953">
        <w:rPr>
          <w:spacing w:val="-15"/>
          <w:lang w:val="it-IT"/>
        </w:rPr>
        <w:t xml:space="preserve"> </w:t>
      </w:r>
      <w:r w:rsidRPr="003A7953">
        <w:rPr>
          <w:spacing w:val="-4"/>
          <w:lang w:val="it-IT"/>
        </w:rPr>
        <w:t>al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7"/>
          <w:lang w:val="it-IT"/>
        </w:rPr>
        <w:t>versamento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del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contributo</w:t>
      </w:r>
      <w:r w:rsidRPr="003A7953">
        <w:rPr>
          <w:spacing w:val="-12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-14"/>
          <w:lang w:val="it-IT"/>
        </w:rPr>
        <w:t xml:space="preserve"> </w:t>
      </w:r>
      <w:r w:rsidRPr="003A7953">
        <w:rPr>
          <w:spacing w:val="-6"/>
          <w:lang w:val="it-IT"/>
        </w:rPr>
        <w:t>favore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della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suddetta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Autorità,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6"/>
          <w:lang w:val="it-IT"/>
        </w:rPr>
        <w:t>come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risulta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dalla</w:t>
      </w:r>
      <w:r w:rsidRPr="003A7953">
        <w:rPr>
          <w:spacing w:val="-14"/>
          <w:lang w:val="it-IT"/>
        </w:rPr>
        <w:t xml:space="preserve"> </w:t>
      </w:r>
      <w:r w:rsidRPr="003A7953">
        <w:rPr>
          <w:spacing w:val="-7"/>
          <w:lang w:val="it-IT"/>
        </w:rPr>
        <w:t>allegata:</w:t>
      </w:r>
    </w:p>
    <w:p w:rsidR="00142E51" w:rsidRPr="003A7953" w:rsidRDefault="00142E51">
      <w:pPr>
        <w:spacing w:line="245" w:lineRule="auto"/>
        <w:jc w:val="both"/>
        <w:rPr>
          <w:lang w:val="it-IT"/>
        </w:rPr>
        <w:sectPr w:rsidR="00142E51" w:rsidRPr="003A7953">
          <w:type w:val="continuous"/>
          <w:pgSz w:w="11900" w:h="16840"/>
          <w:pgMar w:top="740" w:right="840" w:bottom="280" w:left="780" w:header="720" w:footer="720" w:gutter="0"/>
          <w:cols w:space="720"/>
        </w:sectPr>
      </w:pPr>
    </w:p>
    <w:p w:rsidR="00142E51" w:rsidRPr="003A7953" w:rsidRDefault="00191772">
      <w:pPr>
        <w:pStyle w:val="Titolo61"/>
        <w:spacing w:before="57"/>
        <w:rPr>
          <w:rFonts w:cs="Times New Roman"/>
          <w:b w:val="0"/>
          <w:bCs w:val="0"/>
          <w:i w:val="0"/>
          <w:lang w:val="it-IT"/>
        </w:rPr>
      </w:pPr>
      <w:r w:rsidRPr="003A7953">
        <w:rPr>
          <w:i w:val="0"/>
          <w:spacing w:val="-1"/>
          <w:position w:val="1"/>
          <w:lang w:val="it-IT"/>
        </w:rPr>
        <w:lastRenderedPageBreak/>
        <w:t>(</w:t>
      </w:r>
      <w:r w:rsidRPr="003A7953">
        <w:rPr>
          <w:spacing w:val="-1"/>
          <w:lang w:val="it-IT"/>
        </w:rPr>
        <w:t>barrare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voce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interessa</w:t>
      </w:r>
      <w:r w:rsidRPr="003A7953">
        <w:rPr>
          <w:i w:val="0"/>
          <w:spacing w:val="-1"/>
          <w:lang w:val="it-IT"/>
        </w:rPr>
        <w:t>)</w:t>
      </w: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Default="00D03E89">
      <w:pPr>
        <w:spacing w:line="200" w:lineRule="atLeast"/>
        <w:ind w:left="6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120765" cy="559435"/>
                <wp:effectExtent l="9525" t="9525" r="13335" b="12065"/>
                <wp:docPr id="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55943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2E51" w:rsidRPr="003A7953" w:rsidRDefault="00191772">
                            <w:pPr>
                              <w:spacing w:line="277" w:lineRule="exact"/>
                              <w:ind w:left="27"/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MS Gothic" w:eastAsia="MS Gothic" w:hAnsi="MS Gothic" w:cs="MS Gothic"/>
                                <w:spacing w:val="-1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scontrino,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9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lang w:val="it-IT"/>
                              </w:rPr>
                              <w:t>in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lang w:val="it-IT"/>
                              </w:rPr>
                              <w:t>originale,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lang w:val="it-IT"/>
                              </w:rPr>
                              <w:t>rilasciato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lang w:val="it-IT"/>
                              </w:rPr>
                              <w:t>dai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lang w:val="it-IT"/>
                              </w:rPr>
                              <w:t>tabaccai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lang w:val="it-IT"/>
                              </w:rPr>
                              <w:t>lottisti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0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4"/>
                                <w:lang w:val="it-IT"/>
                              </w:rPr>
                              <w:t>abilitati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4"/>
                                <w:lang w:val="it-IT"/>
                              </w:rPr>
                              <w:t>;</w:t>
                            </w:r>
                          </w:p>
                          <w:p w:rsidR="00142E51" w:rsidRPr="003A7953" w:rsidRDefault="00191772">
                            <w:pPr>
                              <w:spacing w:line="295" w:lineRule="exact"/>
                              <w:ind w:left="27"/>
                              <w:rPr>
                                <w:rFonts w:ascii="Arial" w:eastAsia="Arial" w:hAnsi="Arial" w:cs="Arial"/>
                                <w:lang w:val="it-IT"/>
                              </w:rPr>
                            </w:pPr>
                            <w:r w:rsidRPr="003A7953">
                              <w:rPr>
                                <w:rFonts w:ascii="MS Gothic" w:eastAsia="MS Gothic" w:hAnsi="MS Gothic" w:cs="MS Gothic"/>
                                <w:spacing w:val="-1"/>
                                <w:lang w:val="it-IT"/>
                              </w:rPr>
                              <w:t>☐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copia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stampata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della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e-mail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it-IT"/>
                              </w:rPr>
                              <w:t>conferma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,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trasmessa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dal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sistema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lang w:val="it-IT"/>
                              </w:rPr>
                              <w:t xml:space="preserve"> di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3A7953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lang w:val="it-IT"/>
                              </w:rPr>
                              <w:t>riscossione</w:t>
                            </w:r>
                            <w:r w:rsidRPr="003A7953">
                              <w:rPr>
                                <w:rFonts w:ascii="Arial" w:eastAsia="Arial" w:hAnsi="Arial" w:cs="Arial"/>
                                <w:spacing w:val="-1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71" type="#_x0000_t202" style="width:481.95pt;height:4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El4fQIAAAgFAAAOAAAAZHJzL2Uyb0RvYy54bWysVG1vmzAQ/j5p/8Hy9xRICE1RSNWFZJrU&#10;vUjtfoCDTbBmbM92At20/76zCWm6fpmm8cEc+PzcPXfPeXnbtwIdmbFcyQInVzFGTFaKcrkv8NfH&#10;7WSBkXVEUiKUZAV+Yhbfrt6+WXY6Z1PVKEGZQQAibd7pAjfO6TyKbNWwltgrpZmEzVqZljj4NPuI&#10;GtIBeiuiaRxnUacM1UZVzFr4Ww6beBXw65pV7nNdW+aQKDDk5sJqwrrza7RaknxviG54dUqD/EMW&#10;LeESgp6hSuIIOhj+CqrllVFW1e6qUm2k6ppXLHAANkn8B5uHhmgWuEBxrD6Xyf4/2OrT8YtBnBb4&#10;GiNJWmjRI+sdeqd6NE99eTptc/B60ODnevgPbQ5Urb5X1TeLpFo3RO7ZnTGqaxihkF7iT0YXRwcc&#10;60F23UdFIQ45OBWA+tq0vnZQDQTo0Kanc2t8LhX8zJJpfJ3NMapgbz6/SWfzEILk42ltrHvPVIu8&#10;UWADrQ/o5Hhvnc+G5KOLDybVlgsR2i8k6oD/LMsGXkpw6je9mzX73VoYdCReQOE5xbWXbi13IGPB&#10;2wIvzk4k99XYSBqiOMLFYEMmQnpwIAe5naxBLj9v4pvNYrNIJ+k020zSuCwnd9t1Osm2yfW8nJXr&#10;dZn88nkmad5wSpn0qY7STdK/k8ZpiAbRncX7gtIL5tvwvGYevUwjVBlYje/ALsjAd37QgOt3fRBc&#10;EkTiNbJT9AmEYdQwnnCdgNEo8wOjDkazwPb7gRiGkfggQVx+jkfDjMZuNIis4GiBHUaDuXbDvB+0&#10;4fsGkAf5SnUHAqx50MZzFifZwrgFEqerwc/z5Xfwer7AVr8BAAD//wMAUEsDBBQABgAIAAAAIQDI&#10;9Mjm2wAAAAQBAAAPAAAAZHJzL2Rvd25yZXYueG1sTI9BS8QwEIXvgv8hjODNTatS2m7TRQTBg7C6&#10;evE228y2xWZSmqTb3V9v9KKXgcd7vPdNtVnMIGaaXG9ZQbpKQBA3VvfcKvh4f7rJQTiPrHGwTApO&#10;5GBTX15UWGp75Dead74VsYRdiQo678dSStd0ZNCt7EgcvYOdDPoop1bqCY+x3AzyNkkyabDnuNDh&#10;SI8dNV+7YBSEED63RUIynNMXPL/O96dt9qzU9dXysAbhafF/YfjBj+hQR6a9DaydGBTER/zvjV6R&#10;3RUg9gryPAVZV/I/fP0NAAD//wMAUEsBAi0AFAAGAAgAAAAhALaDOJL+AAAA4QEAABMAAAAAAAAA&#10;AAAAAAAAAAAAAFtDb250ZW50X1R5cGVzXS54bWxQSwECLQAUAAYACAAAACEAOP0h/9YAAACUAQAA&#10;CwAAAAAAAAAAAAAAAAAvAQAAX3JlbHMvLnJlbHNQSwECLQAUAAYACAAAACEAMFhJeH0CAAAIBQAA&#10;DgAAAAAAAAAAAAAAAAAuAgAAZHJzL2Uyb0RvYy54bWxQSwECLQAUAAYACAAAACEAyPTI5tsAAAAE&#10;AQAADwAAAAAAAAAAAAAAAADXBAAAZHJzL2Rvd25yZXYueG1sUEsFBgAAAAAEAAQA8wAAAN8FAAAA&#10;AA==&#10;" filled="f" strokeweight=".58pt">
                <v:textbox inset="0,0,0,0">
                  <w:txbxContent>
                    <w:p w:rsidR="00142E51" w:rsidRPr="003A7953" w:rsidRDefault="00191772">
                      <w:pPr>
                        <w:spacing w:line="277" w:lineRule="exact"/>
                        <w:ind w:left="27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scontrino,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9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lang w:val="it-IT"/>
                        </w:rPr>
                        <w:t>in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lang w:val="it-IT"/>
                        </w:rPr>
                        <w:t>originale,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lang w:val="it-IT"/>
                        </w:rPr>
                        <w:t>rilasciato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lang w:val="it-IT"/>
                        </w:rPr>
                        <w:t>dai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lang w:val="it-IT"/>
                        </w:rPr>
                        <w:t>tabaccai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lang w:val="it-IT"/>
                        </w:rPr>
                        <w:t>lottisti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0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4"/>
                          <w:lang w:val="it-IT"/>
                        </w:rPr>
                        <w:t>abilitati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4"/>
                          <w:lang w:val="it-IT"/>
                        </w:rPr>
                        <w:t>;</w:t>
                      </w:r>
                    </w:p>
                    <w:p w:rsidR="00142E51" w:rsidRPr="003A7953" w:rsidRDefault="00191772">
                      <w:pPr>
                        <w:spacing w:line="295" w:lineRule="exact"/>
                        <w:ind w:left="27"/>
                        <w:rPr>
                          <w:rFonts w:ascii="Arial" w:eastAsia="Arial" w:hAnsi="Arial" w:cs="Arial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copia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stampata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della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e-mail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conferma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,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trasmessa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dal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sistema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riscossione</w:t>
                      </w:r>
                      <w:r w:rsidRPr="003A7953">
                        <w:rPr>
                          <w:rFonts w:ascii="Arial" w:eastAsia="Arial" w:hAnsi="Arial" w:cs="Arial"/>
                          <w:spacing w:val="-1"/>
                          <w:lang w:val="it-IT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2E51" w:rsidRPr="003A7953" w:rsidRDefault="00191772">
      <w:pPr>
        <w:pStyle w:val="Corpotesto"/>
        <w:spacing w:before="86"/>
        <w:ind w:left="105"/>
        <w:rPr>
          <w:lang w:val="it-IT"/>
        </w:rPr>
      </w:pPr>
      <w:r w:rsidRPr="003A7953">
        <w:rPr>
          <w:rFonts w:cs="Times New Roman"/>
          <w:b/>
          <w:bCs/>
          <w:spacing w:val="-17"/>
          <w:lang w:val="it-IT"/>
        </w:rPr>
        <w:t>a..4)</w:t>
      </w:r>
      <w:r w:rsidRPr="003A7953">
        <w:rPr>
          <w:rFonts w:cs="Times New Roman"/>
          <w:b/>
          <w:bCs/>
          <w:lang w:val="it-IT"/>
        </w:rPr>
        <w:t xml:space="preserve"> </w:t>
      </w:r>
      <w:r w:rsidRPr="003A7953">
        <w:rPr>
          <w:rFonts w:cs="Times New Roman"/>
          <w:b/>
          <w:bCs/>
          <w:spacing w:val="6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rFonts w:cs="Times New Roman"/>
          <w:b/>
          <w:bCs/>
          <w:spacing w:val="2"/>
          <w:u w:val="thick" w:color="000000"/>
          <w:lang w:val="it-IT"/>
        </w:rPr>
        <w:t>di</w:t>
      </w:r>
      <w:r w:rsidRPr="003A7953">
        <w:rPr>
          <w:rFonts w:cs="Times New Roman"/>
          <w:b/>
          <w:bCs/>
          <w:spacing w:val="10"/>
          <w:u w:val="thick" w:color="000000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u w:val="thick" w:color="000000"/>
          <w:lang w:val="it-IT"/>
        </w:rPr>
        <w:t>possedere</w:t>
      </w:r>
      <w:r w:rsidRPr="003A7953">
        <w:rPr>
          <w:rFonts w:cs="Times New Roman"/>
          <w:b/>
          <w:bCs/>
          <w:spacing w:val="7"/>
          <w:u w:val="thick" w:color="000000"/>
          <w:lang w:val="it-IT"/>
        </w:rPr>
        <w:t xml:space="preserve"> </w:t>
      </w:r>
      <w:r w:rsidRPr="003A7953">
        <w:rPr>
          <w:spacing w:val="-1"/>
          <w:lang w:val="it-IT"/>
        </w:rPr>
        <w:t>l’attestazione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SOA,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rilasciata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società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regolarmente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autorizzata,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corso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validità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la</w:t>
      </w:r>
    </w:p>
    <w:p w:rsidR="00142E51" w:rsidRDefault="00191772">
      <w:pPr>
        <w:pStyle w:val="Corpotesto"/>
        <w:tabs>
          <w:tab w:val="left" w:pos="4418"/>
        </w:tabs>
        <w:spacing w:line="286" w:lineRule="exact"/>
        <w:ind w:left="530"/>
      </w:pPr>
      <w:proofErr w:type="spellStart"/>
      <w:r>
        <w:rPr>
          <w:spacing w:val="-1"/>
        </w:rP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prevalente</w:t>
      </w:r>
      <w:proofErr w:type="spellEnd"/>
      <w:r>
        <w:rPr>
          <w:spacing w:val="53"/>
        </w:rPr>
        <w:t xml:space="preserve"> </w:t>
      </w:r>
      <w:r>
        <w:rPr>
          <w:rFonts w:ascii="MS Gothic" w:eastAsia="MS Gothic" w:hAnsi="MS Gothic" w:cs="MS Gothic"/>
          <w:spacing w:val="-3"/>
        </w:rPr>
        <w:t>☐</w:t>
      </w:r>
      <w:r>
        <w:rPr>
          <w:rFonts w:cs="Times New Roman"/>
          <w:b/>
          <w:bCs/>
          <w:spacing w:val="-3"/>
        </w:rPr>
        <w:t>OG1</w:t>
      </w:r>
      <w:r>
        <w:rPr>
          <w:rFonts w:cs="Times New Roman"/>
          <w:b/>
          <w:bCs/>
          <w:spacing w:val="-5"/>
        </w:rPr>
        <w:t xml:space="preserve"> </w:t>
      </w:r>
      <w:proofErr w:type="spellStart"/>
      <w:r>
        <w:rPr>
          <w:spacing w:val="-3"/>
        </w:rPr>
        <w:t>classifica</w:t>
      </w:r>
      <w:proofErr w:type="spellEnd"/>
      <w:r>
        <w:rPr>
          <w:rFonts w:cs="Times New Roman"/>
          <w:spacing w:val="-3"/>
        </w:rPr>
        <w:tab/>
      </w:r>
      <w:r>
        <w:t>;</w:t>
      </w:r>
    </w:p>
    <w:p w:rsidR="00142E51" w:rsidRPr="003A7953" w:rsidRDefault="00191772">
      <w:pPr>
        <w:pStyle w:val="Corpotesto"/>
        <w:numPr>
          <w:ilvl w:val="1"/>
          <w:numId w:val="2"/>
        </w:numPr>
        <w:tabs>
          <w:tab w:val="left" w:pos="605"/>
        </w:tabs>
        <w:spacing w:before="101" w:line="244" w:lineRule="auto"/>
        <w:ind w:right="212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possedere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41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-3"/>
          <w:lang w:val="it-IT"/>
        </w:rPr>
        <w:t>☐</w:t>
      </w:r>
      <w:r w:rsidRPr="003A7953">
        <w:rPr>
          <w:spacing w:val="-3"/>
          <w:lang w:val="it-IT"/>
        </w:rPr>
        <w:t>non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3"/>
          <w:lang w:val="it-IT"/>
        </w:rPr>
        <w:t>possedere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“Certificazione”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47"/>
          <w:lang w:val="it-IT"/>
        </w:rPr>
        <w:t xml:space="preserve"> </w:t>
      </w:r>
      <w:r w:rsidRPr="003A7953">
        <w:rPr>
          <w:spacing w:val="-1"/>
          <w:lang w:val="it-IT"/>
        </w:rPr>
        <w:t>sistema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qualità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2"/>
          <w:lang w:val="it-IT"/>
        </w:rPr>
        <w:t>conforme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alle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europee</w:t>
      </w:r>
      <w:r w:rsidRPr="003A7953">
        <w:rPr>
          <w:rFonts w:cs="Times New Roman"/>
          <w:spacing w:val="79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serie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UNI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EN</w:t>
      </w:r>
      <w:r w:rsidRPr="003A7953">
        <w:rPr>
          <w:spacing w:val="16"/>
          <w:lang w:val="it-IT"/>
        </w:rPr>
        <w:t xml:space="preserve"> </w:t>
      </w:r>
      <w:r w:rsidRPr="003A7953">
        <w:rPr>
          <w:spacing w:val="-1"/>
          <w:lang w:val="it-IT"/>
        </w:rPr>
        <w:t>ISO</w:t>
      </w:r>
      <w:r w:rsidRPr="003A7953">
        <w:rPr>
          <w:spacing w:val="13"/>
          <w:lang w:val="it-IT"/>
        </w:rPr>
        <w:t xml:space="preserve"> </w:t>
      </w:r>
      <w:r w:rsidRPr="003A7953">
        <w:rPr>
          <w:lang w:val="it-IT"/>
        </w:rPr>
        <w:t>9000</w:t>
      </w:r>
      <w:r w:rsidRPr="003A7953">
        <w:rPr>
          <w:spacing w:val="29"/>
          <w:lang w:val="it-IT"/>
        </w:rPr>
        <w:t xml:space="preserve"> </w:t>
      </w:r>
      <w:r w:rsidRPr="003A7953">
        <w:rPr>
          <w:lang w:val="it-IT"/>
        </w:rPr>
        <w:t>ed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vigente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2"/>
          <w:lang w:val="it-IT"/>
        </w:rPr>
        <w:t>normativa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nazionale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rilasciata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soggetti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accreditati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europee.</w:t>
      </w:r>
    </w:p>
    <w:p w:rsidR="00142E51" w:rsidRPr="003A7953" w:rsidRDefault="00191772">
      <w:pPr>
        <w:pStyle w:val="Corpotesto"/>
        <w:numPr>
          <w:ilvl w:val="1"/>
          <w:numId w:val="2"/>
        </w:numPr>
        <w:tabs>
          <w:tab w:val="left" w:pos="586"/>
        </w:tabs>
        <w:spacing w:before="81" w:line="245" w:lineRule="auto"/>
        <w:ind w:right="212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38"/>
          <w:lang w:val="it-IT"/>
        </w:rPr>
        <w:t xml:space="preserve"> </w:t>
      </w:r>
      <w:r w:rsidRPr="003A7953">
        <w:rPr>
          <w:rFonts w:cs="Times New Roman"/>
          <w:b/>
          <w:bCs/>
          <w:spacing w:val="-2"/>
          <w:lang w:val="it-IT"/>
        </w:rPr>
        <w:t>di</w:t>
      </w:r>
      <w:r w:rsidRPr="003A7953">
        <w:rPr>
          <w:rFonts w:cs="Times New Roman"/>
          <w:b/>
          <w:bCs/>
          <w:spacing w:val="10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essere</w:t>
      </w:r>
      <w:r w:rsidRPr="003A7953">
        <w:rPr>
          <w:rFonts w:cs="Times New Roman"/>
          <w:b/>
          <w:bCs/>
          <w:spacing w:val="10"/>
          <w:lang w:val="it-IT"/>
        </w:rPr>
        <w:t xml:space="preserve"> </w:t>
      </w:r>
      <w:r w:rsidRPr="003A7953">
        <w:rPr>
          <w:rFonts w:cs="Times New Roman"/>
          <w:b/>
          <w:bCs/>
          <w:lang w:val="it-IT"/>
        </w:rPr>
        <w:t>a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conoscenza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che,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caso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aggiudicazione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dell’appalto,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carico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rimborso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spese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contratto,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comprese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quelli</w:t>
      </w:r>
      <w:r w:rsidRPr="003A7953">
        <w:rPr>
          <w:spacing w:val="1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bollo,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registro</w:t>
      </w:r>
      <w:r w:rsidRPr="003A7953">
        <w:rPr>
          <w:spacing w:val="3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quelle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propedeutiche,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connesse</w:t>
      </w:r>
      <w:r w:rsidRPr="003A7953">
        <w:rPr>
          <w:spacing w:val="3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correlate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alla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stipula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rFonts w:cs="Times New Roman"/>
          <w:spacing w:val="89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d’affidamento</w:t>
      </w:r>
      <w:r w:rsidR="00CD1CB5">
        <w:rPr>
          <w:spacing w:val="-1"/>
          <w:lang w:val="it-IT"/>
        </w:rPr>
        <w:t>, nonché le spese relative alla pubblicità dell’appalto</w:t>
      </w:r>
      <w:r w:rsidRPr="003A7953">
        <w:rPr>
          <w:spacing w:val="-1"/>
          <w:lang w:val="it-IT"/>
        </w:rPr>
        <w:t>.</w:t>
      </w:r>
    </w:p>
    <w:p w:rsidR="00142E51" w:rsidRPr="003A7953" w:rsidRDefault="00191772">
      <w:pPr>
        <w:pStyle w:val="Corpotesto"/>
        <w:numPr>
          <w:ilvl w:val="1"/>
          <w:numId w:val="2"/>
        </w:numPr>
        <w:tabs>
          <w:tab w:val="left" w:pos="680"/>
        </w:tabs>
        <w:spacing w:before="80" w:line="250" w:lineRule="auto"/>
        <w:ind w:right="214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55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di</w:t>
      </w:r>
      <w:r w:rsidRPr="003A7953">
        <w:rPr>
          <w:rFonts w:cs="Times New Roman"/>
          <w:b/>
          <w:bCs/>
          <w:spacing w:val="4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essere</w:t>
      </w:r>
      <w:r w:rsidRPr="003A7953">
        <w:rPr>
          <w:rFonts w:cs="Times New Roman"/>
          <w:b/>
          <w:bCs/>
          <w:spacing w:val="48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consapevole</w:t>
      </w:r>
      <w:r w:rsidRPr="003A7953">
        <w:rPr>
          <w:rFonts w:cs="Times New Roman"/>
          <w:b/>
          <w:bCs/>
          <w:spacing w:val="48"/>
          <w:lang w:val="it-IT"/>
        </w:rPr>
        <w:t xml:space="preserve"> </w:t>
      </w:r>
      <w:r w:rsidRPr="003A7953">
        <w:rPr>
          <w:lang w:val="it-IT"/>
        </w:rPr>
        <w:t>che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sottoscrizione</w:t>
      </w:r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avverrà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2"/>
          <w:lang w:val="it-IT"/>
        </w:rPr>
        <w:t>firma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digitale,</w:t>
      </w:r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pena</w:t>
      </w:r>
      <w:r w:rsidRPr="003A7953">
        <w:rPr>
          <w:rFonts w:cs="Times New Roman"/>
          <w:spacing w:val="59"/>
          <w:lang w:val="it-IT"/>
        </w:rPr>
        <w:t xml:space="preserve"> </w:t>
      </w:r>
      <w:r w:rsidRPr="003A7953">
        <w:rPr>
          <w:spacing w:val="-1"/>
          <w:lang w:val="it-IT"/>
        </w:rPr>
        <w:t>l’annullamento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eventuale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aggiudicazione;</w:t>
      </w:r>
    </w:p>
    <w:p w:rsidR="00142E51" w:rsidRPr="003A7953" w:rsidRDefault="00142E51">
      <w:pPr>
        <w:spacing w:before="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42E51" w:rsidRPr="003A7953" w:rsidRDefault="00191772">
      <w:pPr>
        <w:ind w:left="105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A7953">
        <w:rPr>
          <w:rFonts w:ascii="Times New Roman" w:hAnsi="Times New Roman"/>
          <w:b/>
          <w:spacing w:val="-5"/>
          <w:sz w:val="26"/>
          <w:lang w:val="it-IT"/>
        </w:rPr>
        <w:t>Dichiara</w:t>
      </w:r>
      <w:r w:rsidRPr="003A7953">
        <w:rPr>
          <w:rFonts w:ascii="Times New Roman" w:hAnsi="Times New Roman"/>
          <w:b/>
          <w:spacing w:val="-10"/>
          <w:sz w:val="26"/>
          <w:lang w:val="it-IT"/>
        </w:rPr>
        <w:t xml:space="preserve"> </w:t>
      </w:r>
      <w:r w:rsidRPr="003A7953">
        <w:rPr>
          <w:rFonts w:ascii="Times New Roman" w:hAnsi="Times New Roman"/>
          <w:b/>
          <w:spacing w:val="-5"/>
          <w:sz w:val="26"/>
          <w:lang w:val="it-IT"/>
        </w:rPr>
        <w:t>altresì:</w:t>
      </w:r>
    </w:p>
    <w:p w:rsidR="00142E51" w:rsidRPr="003A7953" w:rsidRDefault="00142E5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142E51" w:rsidRPr="003A7953" w:rsidRDefault="00191772">
      <w:pPr>
        <w:ind w:left="105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ai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sensi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dell’art.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80,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1,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lgs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50/2016:</w:t>
      </w:r>
    </w:p>
    <w:p w:rsidR="00142E51" w:rsidRPr="003A7953" w:rsidRDefault="00191772">
      <w:pPr>
        <w:pStyle w:val="Corpotesto"/>
        <w:spacing w:before="203" w:line="245" w:lineRule="auto"/>
        <w:ind w:left="105" w:right="212"/>
        <w:jc w:val="both"/>
        <w:rPr>
          <w:lang w:val="it-IT"/>
        </w:rPr>
      </w:pPr>
      <w:r w:rsidRPr="003A7953">
        <w:rPr>
          <w:rFonts w:cs="Times New Roman"/>
          <w:b/>
          <w:bCs/>
          <w:spacing w:val="-1"/>
          <w:lang w:val="it-IT"/>
        </w:rPr>
        <w:t>A1.</w:t>
      </w:r>
      <w:r w:rsidRPr="003A7953">
        <w:rPr>
          <w:rFonts w:cs="Times New Roman"/>
          <w:b/>
          <w:bCs/>
          <w:spacing w:val="5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4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non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riportato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sentenza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definitiva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decreto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divenuto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irrevocabile</w:t>
      </w:r>
      <w:r w:rsidRPr="003A7953">
        <w:rPr>
          <w:rFonts w:cs="Times New Roman"/>
          <w:spacing w:val="71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sentenza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applicazione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pena</w:t>
      </w:r>
      <w:r w:rsidRPr="003A7953">
        <w:rPr>
          <w:lang w:val="it-IT"/>
        </w:rPr>
        <w:t xml:space="preserve"> su </w:t>
      </w:r>
      <w:r w:rsidRPr="003A7953">
        <w:rPr>
          <w:spacing w:val="-1"/>
          <w:lang w:val="it-IT"/>
        </w:rPr>
        <w:t>richiesta</w:t>
      </w:r>
      <w:r w:rsidRPr="003A7953">
        <w:rPr>
          <w:lang w:val="it-IT"/>
        </w:rPr>
        <w:t xml:space="preserve"> 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dell'articolo</w:t>
      </w:r>
      <w:r w:rsidRPr="003A7953">
        <w:rPr>
          <w:lang w:val="it-IT"/>
        </w:rPr>
        <w:t xml:space="preserve"> 444 </w:t>
      </w:r>
      <w:r w:rsidRPr="003A7953">
        <w:rPr>
          <w:spacing w:val="-1"/>
          <w:lang w:val="it-IT"/>
        </w:rPr>
        <w:t>del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procedura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penale,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uno</w:t>
      </w:r>
      <w:r w:rsidRPr="003A7953">
        <w:rPr>
          <w:rFonts w:cs="Times New Roman"/>
          <w:spacing w:val="91"/>
          <w:lang w:val="it-IT"/>
        </w:rPr>
        <w:t xml:space="preserve"> </w:t>
      </w:r>
      <w:r w:rsidRPr="003A7953">
        <w:rPr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seguenti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reati:</w:t>
      </w:r>
    </w:p>
    <w:p w:rsidR="00142E51" w:rsidRDefault="00191772">
      <w:pPr>
        <w:pStyle w:val="Corpotesto"/>
        <w:numPr>
          <w:ilvl w:val="2"/>
          <w:numId w:val="2"/>
        </w:numPr>
        <w:tabs>
          <w:tab w:val="left" w:pos="1044"/>
        </w:tabs>
        <w:spacing w:before="6"/>
        <w:ind w:right="212" w:firstLine="0"/>
        <w:jc w:val="both"/>
      </w:pPr>
      <w:r w:rsidRPr="003A7953">
        <w:rPr>
          <w:spacing w:val="-1"/>
          <w:lang w:val="it-IT"/>
        </w:rPr>
        <w:t>delitti,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416,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2"/>
          <w:lang w:val="it-IT"/>
        </w:rPr>
        <w:t>416-bis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delitti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commessi</w:t>
      </w:r>
      <w:r w:rsidRPr="003A7953">
        <w:rPr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avvalendosi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condizioni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dal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predetto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art.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416-bis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fine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agevolare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l'attività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associazioni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dallo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stesso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articolo,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delitti,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previsti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dall'art.</w:t>
      </w:r>
      <w:r w:rsidRPr="003A7953">
        <w:rPr>
          <w:spacing w:val="19"/>
          <w:lang w:val="it-IT"/>
        </w:rPr>
        <w:t xml:space="preserve"> </w:t>
      </w:r>
      <w:r>
        <w:t>74</w:t>
      </w:r>
      <w:r>
        <w:rPr>
          <w:spacing w:val="19"/>
        </w:rPr>
        <w:t xml:space="preserve"> </w:t>
      </w:r>
      <w:r>
        <w:rPr>
          <w:spacing w:val="-1"/>
        </w:rPr>
        <w:t>del</w:t>
      </w:r>
    </w:p>
    <w:p w:rsidR="00142E51" w:rsidRPr="003A7953" w:rsidRDefault="00191772">
      <w:pPr>
        <w:pStyle w:val="Corpotesto"/>
        <w:ind w:left="611" w:right="212"/>
        <w:jc w:val="both"/>
        <w:rPr>
          <w:lang w:val="it-IT"/>
        </w:rPr>
      </w:pPr>
      <w:r w:rsidRPr="003A7953">
        <w:rPr>
          <w:spacing w:val="-1"/>
          <w:lang w:val="it-IT"/>
        </w:rPr>
        <w:t>D.P.R.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9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ottobre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1990,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309,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dall'art..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291-quater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P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R.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2"/>
          <w:lang w:val="it-IT"/>
        </w:rPr>
        <w:t>23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gennaio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1973,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43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dall'ad</w:t>
      </w:r>
      <w:proofErr w:type="spellEnd"/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260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67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D,Lgs</w:t>
      </w:r>
      <w:proofErr w:type="spellEnd"/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3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aprile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2006, n.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152,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riconducibili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un'organizzazione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criminale,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quale</w:t>
      </w:r>
      <w:r w:rsidRPr="003A7953">
        <w:rPr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definita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lang w:val="it-IT"/>
        </w:rPr>
        <w:t xml:space="preserve"> 2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decisione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quadro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2008/841/GAI</w:t>
      </w:r>
      <w:r w:rsidRPr="003A7953">
        <w:rPr>
          <w:spacing w:val="-4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Consiglio;</w:t>
      </w:r>
    </w:p>
    <w:p w:rsidR="00142E51" w:rsidRDefault="00191772">
      <w:pPr>
        <w:pStyle w:val="Corpotesto"/>
        <w:numPr>
          <w:ilvl w:val="2"/>
          <w:numId w:val="2"/>
        </w:numPr>
        <w:tabs>
          <w:tab w:val="left" w:pos="1044"/>
        </w:tabs>
        <w:spacing w:line="252" w:lineRule="exact"/>
        <w:ind w:left="611" w:right="210" w:firstLine="1"/>
        <w:jc w:val="both"/>
      </w:pPr>
      <w:r w:rsidRPr="003A7953">
        <w:rPr>
          <w:spacing w:val="-1"/>
          <w:lang w:val="it-IT"/>
        </w:rPr>
        <w:t>delitti,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317,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318,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319,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319-ter,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319-quater,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320,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321,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322,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322-</w:t>
      </w:r>
      <w:r w:rsidRPr="003A7953">
        <w:rPr>
          <w:spacing w:val="69"/>
          <w:lang w:val="it-IT"/>
        </w:rPr>
        <w:t xml:space="preserve"> </w:t>
      </w:r>
      <w:r w:rsidRPr="003A7953">
        <w:rPr>
          <w:lang w:val="it-IT"/>
        </w:rPr>
        <w:t xml:space="preserve">bis, </w:t>
      </w:r>
      <w:r w:rsidRPr="003A7953">
        <w:rPr>
          <w:spacing w:val="-1"/>
          <w:lang w:val="it-IT"/>
        </w:rPr>
        <w:t>346-bis,</w:t>
      </w:r>
      <w:r w:rsidRPr="003A7953">
        <w:rPr>
          <w:lang w:val="it-IT"/>
        </w:rPr>
        <w:t xml:space="preserve"> 353, </w:t>
      </w:r>
      <w:r w:rsidRPr="003A7953">
        <w:rPr>
          <w:spacing w:val="-1"/>
          <w:lang w:val="it-IT"/>
        </w:rPr>
        <w:t>353-bis,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354, 355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e 356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all'art..</w:t>
      </w:r>
      <w:r w:rsidRPr="003A7953">
        <w:rPr>
          <w:spacing w:val="-3"/>
          <w:lang w:val="it-IT"/>
        </w:rPr>
        <w:t xml:space="preserve"> </w:t>
      </w:r>
      <w:r>
        <w:t>2635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>
        <w:t xml:space="preserve"> </w:t>
      </w:r>
      <w:proofErr w:type="spellStart"/>
      <w:r>
        <w:rPr>
          <w:spacing w:val="-1"/>
        </w:rPr>
        <w:t>civile</w:t>
      </w:r>
      <w:proofErr w:type="spellEnd"/>
      <w:r>
        <w:rPr>
          <w:spacing w:val="-1"/>
        </w:rPr>
        <w:t>;</w:t>
      </w:r>
    </w:p>
    <w:p w:rsidR="00142E51" w:rsidRPr="003A7953" w:rsidRDefault="00191772">
      <w:pPr>
        <w:pStyle w:val="Corpotesto"/>
        <w:numPr>
          <w:ilvl w:val="2"/>
          <w:numId w:val="2"/>
        </w:numPr>
        <w:tabs>
          <w:tab w:val="left" w:pos="1044"/>
        </w:tabs>
        <w:spacing w:before="25" w:line="242" w:lineRule="exact"/>
        <w:ind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frode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1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convenzione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relativa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tutela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interessi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finanziari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Comunità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europee;</w:t>
      </w:r>
    </w:p>
    <w:p w:rsidR="00142E51" w:rsidRPr="003A7953" w:rsidRDefault="00191772">
      <w:pPr>
        <w:pStyle w:val="Corpotesto"/>
        <w:numPr>
          <w:ilvl w:val="2"/>
          <w:numId w:val="2"/>
        </w:numPr>
        <w:tabs>
          <w:tab w:val="left" w:pos="1044"/>
        </w:tabs>
        <w:spacing w:before="8"/>
        <w:ind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delitti,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commessi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finalità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terrorismo,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anche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internazionale,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eversione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dell'ordine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costituzionale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reati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terroristici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o </w:t>
      </w:r>
      <w:r w:rsidRPr="003A7953">
        <w:rPr>
          <w:spacing w:val="-1"/>
          <w:lang w:val="it-IT"/>
        </w:rPr>
        <w:t>reati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connessi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attività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terroristiche;</w:t>
      </w:r>
    </w:p>
    <w:p w:rsidR="00142E51" w:rsidRDefault="00191772">
      <w:pPr>
        <w:pStyle w:val="Corpotesto"/>
        <w:numPr>
          <w:ilvl w:val="2"/>
          <w:numId w:val="2"/>
        </w:numPr>
        <w:tabs>
          <w:tab w:val="left" w:pos="1044"/>
        </w:tabs>
        <w:ind w:left="611" w:right="212" w:firstLine="1"/>
        <w:jc w:val="both"/>
      </w:pPr>
      <w:r w:rsidRPr="003A7953">
        <w:rPr>
          <w:spacing w:val="-1"/>
          <w:lang w:val="it-IT"/>
        </w:rPr>
        <w:t>delitti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2"/>
          <w:lang w:val="it-IT"/>
        </w:rPr>
        <w:t>agli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1"/>
          <w:lang w:val="it-IT"/>
        </w:rPr>
        <w:t>648-bis,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648-ter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648-ter</w:t>
      </w:r>
      <w:r w:rsidRPr="003A7953">
        <w:rPr>
          <w:spacing w:val="39"/>
          <w:lang w:val="it-IT"/>
        </w:rPr>
        <w:t xml:space="preserve"> </w:t>
      </w:r>
      <w:r w:rsidRPr="003A7953">
        <w:rPr>
          <w:lang w:val="it-IT"/>
        </w:rPr>
        <w:t>1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penale,</w:t>
      </w:r>
      <w:r w:rsidRPr="003A7953">
        <w:rPr>
          <w:spacing w:val="38"/>
          <w:lang w:val="it-IT"/>
        </w:rPr>
        <w:t xml:space="preserve"> </w:t>
      </w:r>
      <w:r w:rsidRPr="003A7953">
        <w:rPr>
          <w:spacing w:val="-1"/>
          <w:lang w:val="it-IT"/>
        </w:rPr>
        <w:t>riciclaggio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proventi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attività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criminose</w:t>
      </w:r>
      <w:r w:rsidRPr="003A7953">
        <w:rPr>
          <w:lang w:val="it-IT"/>
        </w:rPr>
        <w:t xml:space="preserve"> o </w:t>
      </w:r>
      <w:r w:rsidRPr="003A7953">
        <w:rPr>
          <w:spacing w:val="-1"/>
          <w:lang w:val="it-IT"/>
        </w:rPr>
        <w:t>finanziamento</w:t>
      </w:r>
      <w:r w:rsidRPr="003A7953">
        <w:rPr>
          <w:lang w:val="it-IT"/>
        </w:rPr>
        <w:t xml:space="preserve">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terrorismo,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quali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definiti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all'art..</w:t>
      </w:r>
      <w:r w:rsidRPr="003A7953">
        <w:rPr>
          <w:lang w:val="it-IT"/>
        </w:rPr>
        <w:t xml:space="preserve"> </w:t>
      </w:r>
      <w:r>
        <w:t>1 del</w:t>
      </w:r>
      <w:r>
        <w:rPr>
          <w:spacing w:val="1"/>
        </w:rPr>
        <w:t xml:space="preserve"> </w:t>
      </w:r>
      <w:r>
        <w:rPr>
          <w:spacing w:val="-1"/>
        </w:rPr>
        <w:t>D.</w:t>
      </w:r>
      <w:r>
        <w:t xml:space="preserve"> </w:t>
      </w:r>
      <w:proofErr w:type="spellStart"/>
      <w:r>
        <w:rPr>
          <w:spacing w:val="-2"/>
        </w:rPr>
        <w:t>Lgs</w:t>
      </w:r>
      <w:proofErr w:type="spellEnd"/>
      <w:r>
        <w:t xml:space="preserve"> 22 </w:t>
      </w:r>
      <w:proofErr w:type="spellStart"/>
      <w:r>
        <w:rPr>
          <w:spacing w:val="-1"/>
        </w:rPr>
        <w:t>giugno</w:t>
      </w:r>
      <w:proofErr w:type="spellEnd"/>
      <w:r>
        <w:t xml:space="preserve"> 2007, n.109 e</w:t>
      </w:r>
      <w:r>
        <w:rPr>
          <w:spacing w:val="67"/>
        </w:rPr>
        <w:t xml:space="preserve"> </w:t>
      </w:r>
      <w:r>
        <w:rPr>
          <w:spacing w:val="-1"/>
        </w:rPr>
        <w:t>successive</w:t>
      </w:r>
      <w: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rPr>
          <w:spacing w:val="-1"/>
        </w:rPr>
        <w:t>;</w:t>
      </w:r>
    </w:p>
    <w:p w:rsidR="00142E51" w:rsidRDefault="00191772">
      <w:pPr>
        <w:pStyle w:val="Corpotesto"/>
        <w:numPr>
          <w:ilvl w:val="2"/>
          <w:numId w:val="2"/>
        </w:numPr>
        <w:tabs>
          <w:tab w:val="left" w:pos="1044"/>
        </w:tabs>
        <w:spacing w:before="24" w:line="240" w:lineRule="exact"/>
        <w:ind w:left="611" w:right="214" w:firstLine="0"/>
        <w:jc w:val="both"/>
      </w:pPr>
      <w:r w:rsidRPr="003A7953">
        <w:rPr>
          <w:spacing w:val="-1"/>
          <w:lang w:val="it-IT"/>
        </w:rPr>
        <w:t>sfruttamento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minorile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altre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forme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tratta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esseri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umani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definite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1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4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marzo</w:t>
      </w:r>
      <w:r w:rsidRPr="003A7953">
        <w:rPr>
          <w:spacing w:val="61"/>
          <w:lang w:val="it-IT"/>
        </w:rPr>
        <w:t xml:space="preserve"> </w:t>
      </w:r>
      <w:r w:rsidRPr="003A7953">
        <w:rPr>
          <w:lang w:val="it-IT"/>
        </w:rPr>
        <w:t xml:space="preserve">2014, n.. </w:t>
      </w:r>
      <w:r>
        <w:rPr>
          <w:spacing w:val="-1"/>
        </w:rPr>
        <w:t>24;</w:t>
      </w:r>
    </w:p>
    <w:p w:rsidR="00142E51" w:rsidRPr="003A7953" w:rsidRDefault="00191772">
      <w:pPr>
        <w:pStyle w:val="Corpotesto"/>
        <w:numPr>
          <w:ilvl w:val="2"/>
          <w:numId w:val="2"/>
        </w:numPr>
        <w:tabs>
          <w:tab w:val="left" w:pos="1044"/>
        </w:tabs>
        <w:spacing w:before="20" w:line="244" w:lineRule="exact"/>
        <w:ind w:left="611"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ogni</w:t>
      </w:r>
      <w:r w:rsidRPr="003A7953">
        <w:rPr>
          <w:spacing w:val="54"/>
          <w:lang w:val="it-IT"/>
        </w:rPr>
        <w:t xml:space="preserve"> </w:t>
      </w:r>
      <w:r w:rsidRPr="003A7953">
        <w:rPr>
          <w:spacing w:val="-1"/>
          <w:lang w:val="it-IT"/>
        </w:rPr>
        <w:t>altro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delitto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2"/>
          <w:lang w:val="it-IT"/>
        </w:rPr>
        <w:t>da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-1"/>
          <w:lang w:val="it-IT"/>
        </w:rPr>
        <w:t>derivi,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quale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pena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accessoria,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['incapacità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54"/>
          <w:lang w:val="it-IT"/>
        </w:rPr>
        <w:t xml:space="preserve"> </w:t>
      </w:r>
      <w:r w:rsidRPr="003A7953">
        <w:rPr>
          <w:spacing w:val="-1"/>
          <w:lang w:val="it-IT"/>
        </w:rPr>
        <w:t>contrattare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pubblica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amministrazione.</w:t>
      </w:r>
    </w:p>
    <w:p w:rsidR="00142E51" w:rsidRPr="003A7953" w:rsidRDefault="00142E5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42E51" w:rsidRPr="003A7953" w:rsidRDefault="00191772">
      <w:pPr>
        <w:pStyle w:val="Corpotesto"/>
        <w:spacing w:line="238" w:lineRule="auto"/>
        <w:ind w:left="251" w:right="214"/>
        <w:jc w:val="both"/>
        <w:rPr>
          <w:lang w:val="it-IT"/>
        </w:rPr>
      </w:pPr>
      <w:r w:rsidRPr="003A7953">
        <w:rPr>
          <w:b/>
          <w:spacing w:val="1"/>
          <w:lang w:val="it-IT"/>
        </w:rPr>
        <w:t>Si</w:t>
      </w:r>
      <w:r w:rsidRPr="003A7953">
        <w:rPr>
          <w:b/>
          <w:spacing w:val="42"/>
          <w:lang w:val="it-IT"/>
        </w:rPr>
        <w:t xml:space="preserve"> </w:t>
      </w:r>
      <w:r w:rsidRPr="003A7953">
        <w:rPr>
          <w:b/>
          <w:spacing w:val="1"/>
          <w:lang w:val="it-IT"/>
        </w:rPr>
        <w:t>segnala</w:t>
      </w:r>
      <w:r w:rsidRPr="003A7953">
        <w:rPr>
          <w:b/>
          <w:spacing w:val="41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che</w:t>
      </w:r>
      <w:r w:rsidRPr="003A7953">
        <w:rPr>
          <w:b/>
          <w:spacing w:val="41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la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suddetta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dichiarazione,</w:t>
      </w:r>
      <w:r w:rsidRPr="003A7953">
        <w:rPr>
          <w:b/>
          <w:spacing w:val="43"/>
          <w:u w:val="thick" w:color="000000"/>
          <w:lang w:val="it-IT"/>
        </w:rPr>
        <w:t xml:space="preserve"> </w:t>
      </w:r>
      <w:r w:rsidRPr="003A7953">
        <w:rPr>
          <w:b/>
          <w:u w:val="thick" w:color="000000"/>
          <w:lang w:val="it-IT"/>
        </w:rPr>
        <w:t>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norma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del</w:t>
      </w:r>
      <w:r w:rsidRPr="003A7953">
        <w:rPr>
          <w:b/>
          <w:spacing w:val="41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comma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3,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dell'art.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80,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D.lgs.</w:t>
      </w:r>
      <w:r w:rsidRPr="003A7953">
        <w:rPr>
          <w:b/>
          <w:spacing w:val="43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5012016,</w:t>
      </w:r>
      <w:r w:rsidRPr="003A7953">
        <w:rPr>
          <w:b/>
          <w:spacing w:val="2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deve</w:t>
      </w:r>
      <w:r w:rsidRPr="003A7953">
        <w:rPr>
          <w:b/>
          <w:lang w:val="it-IT"/>
        </w:rPr>
        <w:t xml:space="preserve">  </w:t>
      </w:r>
      <w:r w:rsidRPr="003A7953">
        <w:rPr>
          <w:b/>
          <w:spacing w:val="1"/>
          <w:u w:val="thick" w:color="000000"/>
          <w:lang w:val="it-IT"/>
        </w:rPr>
        <w:t>essere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presentata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da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tutti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u w:val="thick" w:color="000000"/>
          <w:lang w:val="it-IT"/>
        </w:rPr>
        <w:t>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soggetti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ivi</w:t>
      </w:r>
      <w:r w:rsidRPr="003A7953">
        <w:rPr>
          <w:b/>
          <w:spacing w:val="17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indicati</w:t>
      </w:r>
      <w:r w:rsidRPr="003A7953">
        <w:rPr>
          <w:b/>
          <w:spacing w:val="18"/>
          <w:u w:val="thick" w:color="000000"/>
          <w:lang w:val="it-IT"/>
        </w:rPr>
        <w:t xml:space="preserve"> </w:t>
      </w:r>
      <w:r w:rsidRPr="003A7953">
        <w:rPr>
          <w:spacing w:val="1"/>
          <w:lang w:val="it-IT"/>
        </w:rPr>
        <w:t>e,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2"/>
          <w:lang w:val="it-IT"/>
        </w:rPr>
        <w:t>quindi,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2"/>
          <w:lang w:val="it-IT"/>
        </w:rPr>
        <w:t>titolare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2"/>
          <w:lang w:val="it-IT"/>
        </w:rPr>
        <w:t>tecnico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37"/>
          <w:lang w:val="it-IT"/>
        </w:rPr>
        <w:t xml:space="preserve"> </w:t>
      </w:r>
      <w:r w:rsidRPr="003A7953">
        <w:rPr>
          <w:spacing w:val="1"/>
          <w:lang w:val="it-IT"/>
        </w:rPr>
        <w:t>impresa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2"/>
          <w:lang w:val="it-IT"/>
        </w:rPr>
        <w:t>individuale;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1"/>
          <w:lang w:val="it-IT"/>
        </w:rPr>
        <w:t>soci</w:t>
      </w:r>
      <w:r w:rsidRPr="003A7953">
        <w:rPr>
          <w:spacing w:val="4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tecnico,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società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nome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2"/>
          <w:lang w:val="it-IT"/>
        </w:rPr>
        <w:t>collettivo;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1"/>
          <w:lang w:val="it-IT"/>
        </w:rPr>
        <w:t>soci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accomandatari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tecnico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società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accomandita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semplice;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membri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del</w:t>
      </w:r>
      <w:r w:rsidRPr="003A7953">
        <w:rPr>
          <w:spacing w:val="79"/>
          <w:lang w:val="it-IT"/>
        </w:rPr>
        <w:t xml:space="preserve"> </w:t>
      </w:r>
      <w:r w:rsidRPr="003A7953">
        <w:rPr>
          <w:spacing w:val="1"/>
          <w:lang w:val="it-IT"/>
        </w:rPr>
        <w:t>consiglio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amministrazione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cui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sia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2"/>
          <w:lang w:val="it-IT"/>
        </w:rPr>
        <w:t>stata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2"/>
          <w:lang w:val="it-IT"/>
        </w:rPr>
        <w:t>conferita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legale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rappresentanza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1"/>
          <w:lang w:val="it-IT"/>
        </w:rPr>
        <w:t>direzione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vigilanza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115"/>
          <w:lang w:val="it-IT"/>
        </w:rPr>
        <w:t xml:space="preserve"> </w:t>
      </w:r>
      <w:r w:rsidRPr="003A7953">
        <w:rPr>
          <w:spacing w:val="1"/>
          <w:lang w:val="it-IT"/>
        </w:rPr>
        <w:t>soggetti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1"/>
          <w:lang w:val="it-IT"/>
        </w:rPr>
        <w:t>muniti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poteri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rappresentanza,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direzione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controllo,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tecnico,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socio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unico</w:t>
      </w:r>
      <w:r w:rsidRPr="003A7953">
        <w:rPr>
          <w:spacing w:val="79"/>
          <w:lang w:val="it-IT"/>
        </w:rPr>
        <w:t xml:space="preserve"> </w:t>
      </w:r>
      <w:r w:rsidRPr="003A7953">
        <w:rPr>
          <w:spacing w:val="1"/>
          <w:lang w:val="it-IT"/>
        </w:rPr>
        <w:t>persona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2"/>
          <w:lang w:val="it-IT"/>
        </w:rPr>
        <w:t>fisica,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ovvero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1"/>
          <w:lang w:val="it-IT"/>
        </w:rPr>
        <w:t>socio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1"/>
          <w:lang w:val="it-IT"/>
        </w:rPr>
        <w:t>maggioranza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1"/>
          <w:lang w:val="it-IT"/>
        </w:rPr>
        <w:t>caso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società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con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meno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quattro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soci,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71"/>
          <w:lang w:val="it-IT"/>
        </w:rPr>
        <w:t xml:space="preserve"> </w:t>
      </w:r>
      <w:r w:rsidRPr="003A7953">
        <w:rPr>
          <w:spacing w:val="2"/>
          <w:lang w:val="it-IT"/>
        </w:rPr>
        <w:t>altro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2"/>
          <w:lang w:val="it-IT"/>
        </w:rPr>
        <w:t>tipo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1"/>
          <w:lang w:val="it-IT"/>
        </w:rPr>
        <w:t>società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consorzio.</w:t>
      </w:r>
    </w:p>
    <w:p w:rsidR="00142E51" w:rsidRPr="003A7953" w:rsidRDefault="00191772">
      <w:pPr>
        <w:spacing w:before="11"/>
        <w:ind w:left="252" w:right="212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hAnsi="Times New Roman"/>
          <w:spacing w:val="-1"/>
          <w:lang w:val="it-IT"/>
        </w:rPr>
        <w:t>L'operatore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partecipante</w:t>
      </w:r>
      <w:r w:rsidRPr="003A7953">
        <w:rPr>
          <w:rFonts w:ascii="Times New Roman" w:hAnsi="Times New Roman"/>
          <w:spacing w:val="10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è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tenuto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inoltre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ad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indicare</w:t>
      </w:r>
      <w:r w:rsidRPr="003A7953">
        <w:rPr>
          <w:rFonts w:ascii="Times New Roman" w:hAnsi="Times New Roman"/>
          <w:spacing w:val="10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se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esistono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soggetti</w:t>
      </w:r>
      <w:r w:rsidRPr="003A7953">
        <w:rPr>
          <w:rFonts w:ascii="Times New Roman" w:hAnsi="Times New Roman"/>
          <w:b/>
          <w:spacing w:val="1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cessati</w:t>
      </w:r>
      <w:r w:rsidRPr="003A7953">
        <w:rPr>
          <w:rFonts w:ascii="Times New Roman" w:hAnsi="Times New Roman"/>
          <w:b/>
          <w:spacing w:val="1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dalla</w:t>
      </w:r>
      <w:r w:rsidRPr="003A7953">
        <w:rPr>
          <w:rFonts w:ascii="Times New Roman" w:hAnsi="Times New Roman"/>
          <w:b/>
          <w:spacing w:val="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carica</w:t>
      </w:r>
      <w:r w:rsidRPr="003A7953">
        <w:rPr>
          <w:rFonts w:ascii="Times New Roman" w:hAnsi="Times New Roman"/>
          <w:b/>
          <w:spacing w:val="1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nell'anno</w:t>
      </w:r>
      <w:r w:rsidRPr="003A7953">
        <w:rPr>
          <w:rFonts w:ascii="Times New Roman" w:hAnsi="Times New Roman"/>
          <w:b/>
          <w:spacing w:val="8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antecedente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la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data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di</w:t>
      </w:r>
      <w:r w:rsidRPr="003A7953">
        <w:rPr>
          <w:rFonts w:ascii="Times New Roman" w:hAnsi="Times New Roman"/>
          <w:spacing w:val="3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pubblicazione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del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presente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bando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e,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in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caso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affermativo,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ad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allegare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dichiarazioni</w:t>
      </w:r>
    </w:p>
    <w:p w:rsidR="00142E51" w:rsidRPr="003A7953" w:rsidRDefault="00142E51">
      <w:pPr>
        <w:jc w:val="both"/>
        <w:rPr>
          <w:rFonts w:ascii="Times New Roman" w:eastAsia="Times New Roman" w:hAnsi="Times New Roman" w:cs="Times New Roman"/>
          <w:lang w:val="it-IT"/>
        </w:rPr>
        <w:sectPr w:rsidR="00142E51" w:rsidRPr="003A7953">
          <w:pgSz w:w="11900" w:h="16840"/>
          <w:pgMar w:top="1520" w:right="740" w:bottom="280" w:left="780" w:header="720" w:footer="720" w:gutter="0"/>
          <w:cols w:space="720"/>
        </w:sectPr>
      </w:pPr>
    </w:p>
    <w:p w:rsidR="00142E51" w:rsidRPr="003A7953" w:rsidRDefault="00191772">
      <w:pPr>
        <w:pStyle w:val="Corpotesto"/>
        <w:spacing w:before="57"/>
        <w:ind w:left="111"/>
        <w:rPr>
          <w:lang w:val="it-IT"/>
        </w:rPr>
      </w:pPr>
      <w:r w:rsidRPr="003A7953">
        <w:rPr>
          <w:spacing w:val="-1"/>
          <w:lang w:val="it-IT"/>
        </w:rPr>
        <w:lastRenderedPageBreak/>
        <w:t>attestanti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l'assenza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causa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esclusione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all'art.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80,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2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1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50/2016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rilasciate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questi</w:t>
      </w:r>
      <w:r w:rsidRPr="003A7953">
        <w:rPr>
          <w:spacing w:val="91"/>
          <w:lang w:val="it-IT"/>
        </w:rPr>
        <w:t xml:space="preserve"> </w:t>
      </w:r>
      <w:r w:rsidRPr="003A7953">
        <w:rPr>
          <w:spacing w:val="-1"/>
          <w:lang w:val="it-IT"/>
        </w:rPr>
        <w:t>ultimi..</w:t>
      </w:r>
    </w:p>
    <w:p w:rsidR="00142E51" w:rsidRPr="003A7953" w:rsidRDefault="00191772">
      <w:pPr>
        <w:pStyle w:val="Corpotesto"/>
        <w:spacing w:line="257" w:lineRule="exact"/>
        <w:ind w:left="111"/>
        <w:rPr>
          <w:lang w:val="it-IT"/>
        </w:rPr>
      </w:pPr>
      <w:r w:rsidRPr="003A7953">
        <w:rPr>
          <w:rFonts w:cs="Times New Roman"/>
          <w:b/>
          <w:bCs/>
          <w:spacing w:val="-1"/>
          <w:lang w:val="it-IT"/>
        </w:rPr>
        <w:t>A2</w:t>
      </w:r>
      <w:r w:rsidRPr="003A7953">
        <w:rPr>
          <w:spacing w:val="-1"/>
          <w:lang w:val="it-IT"/>
        </w:rPr>
        <w:t>.</w:t>
      </w:r>
      <w:r w:rsidRPr="003A7953">
        <w:rPr>
          <w:lang w:val="it-IT"/>
        </w:rPr>
        <w:t xml:space="preserve">  </w:t>
      </w:r>
      <w:r w:rsidRPr="003A7953">
        <w:rPr>
          <w:spacing w:val="17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7"/>
          <w:lang w:val="it-IT"/>
        </w:rPr>
        <w:t xml:space="preserve"> </w:t>
      </w:r>
      <w:r w:rsidRPr="003A7953">
        <w:rPr>
          <w:lang w:val="it-IT"/>
        </w:rPr>
        <w:t xml:space="preserve">di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insussistenza,</w:t>
      </w:r>
      <w:r w:rsidRPr="003A7953">
        <w:rPr>
          <w:lang w:val="it-IT"/>
        </w:rPr>
        <w:t xml:space="preserve"> 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 xml:space="preserve">ai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lang w:val="it-IT"/>
        </w:rPr>
        <w:t xml:space="preserve"> 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80,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2, 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D,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proofErr w:type="spellStart"/>
      <w:r w:rsidRPr="003A7953">
        <w:rPr>
          <w:spacing w:val="-2"/>
          <w:lang w:val="it-IT"/>
        </w:rPr>
        <w:t>Lgs</w:t>
      </w:r>
      <w:proofErr w:type="spellEnd"/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50/2016,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cause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lang w:val="it-IT"/>
        </w:rPr>
        <w:t xml:space="preserve"> 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decadenza,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di</w:t>
      </w:r>
    </w:p>
    <w:p w:rsidR="00142E51" w:rsidRPr="003A7953" w:rsidRDefault="00191772">
      <w:pPr>
        <w:pStyle w:val="Corpotesto"/>
        <w:spacing w:before="1"/>
        <w:ind w:left="111"/>
        <w:rPr>
          <w:lang w:val="it-IT"/>
        </w:rPr>
      </w:pPr>
      <w:r w:rsidRPr="003A7953">
        <w:rPr>
          <w:spacing w:val="-1"/>
          <w:lang w:val="it-IT"/>
        </w:rPr>
        <w:t>sospensione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7"/>
          <w:lang w:val="it-IT"/>
        </w:rPr>
        <w:t xml:space="preserve"> </w:t>
      </w:r>
      <w:r w:rsidRPr="003A7953">
        <w:rPr>
          <w:spacing w:val="-1"/>
          <w:lang w:val="it-IT"/>
        </w:rPr>
        <w:t>divieto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dall'articolo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67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D..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6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settembre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2"/>
          <w:lang w:val="it-IT"/>
        </w:rPr>
        <w:t>2011,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159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tentativo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infiltrazione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mafiosa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lang w:val="it-IT"/>
        </w:rPr>
        <w:t xml:space="preserve"> 84,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4,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medesimo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decreto;</w:t>
      </w:r>
    </w:p>
    <w:p w:rsidR="00142E51" w:rsidRPr="003A7953" w:rsidRDefault="00191772">
      <w:pPr>
        <w:pStyle w:val="Corpotesto"/>
        <w:tabs>
          <w:tab w:val="left" w:pos="683"/>
        </w:tabs>
        <w:spacing w:line="254" w:lineRule="exact"/>
        <w:ind w:left="107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A3.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commesso,</w:t>
      </w:r>
      <w:r w:rsidRPr="003A7953">
        <w:rPr>
          <w:lang w:val="it-IT"/>
        </w:rPr>
        <w:t xml:space="preserve"> 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lang w:val="it-IT"/>
        </w:rPr>
        <w:t xml:space="preserve"> 80,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4, D</w:t>
      </w:r>
      <w:r w:rsidRPr="003A7953">
        <w:rPr>
          <w:spacing w:val="-1"/>
          <w:lang w:val="it-IT"/>
        </w:rPr>
        <w:t xml:space="preserve"> </w:t>
      </w:r>
      <w:proofErr w:type="spellStart"/>
      <w:r w:rsidRPr="003A7953">
        <w:rPr>
          <w:spacing w:val="-2"/>
          <w:lang w:val="it-IT"/>
        </w:rPr>
        <w:t>Lgs</w:t>
      </w:r>
      <w:proofErr w:type="spellEnd"/>
      <w:r w:rsidRPr="003A7953">
        <w:rPr>
          <w:lang w:val="it-IT"/>
        </w:rPr>
        <w:t xml:space="preserve"> 50/2016, </w:t>
      </w:r>
      <w:r w:rsidRPr="003A7953">
        <w:rPr>
          <w:spacing w:val="-1"/>
          <w:lang w:val="it-IT"/>
        </w:rPr>
        <w:t>violazioni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gravi,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definitivamente</w:t>
      </w:r>
    </w:p>
    <w:p w:rsidR="00142E51" w:rsidRPr="003A7953" w:rsidRDefault="00191772">
      <w:pPr>
        <w:pStyle w:val="Corpotesto"/>
        <w:spacing w:before="1"/>
        <w:ind w:left="107" w:right="330"/>
        <w:rPr>
          <w:lang w:val="it-IT"/>
        </w:rPr>
      </w:pPr>
      <w:r w:rsidRPr="003A7953">
        <w:rPr>
          <w:spacing w:val="-1"/>
          <w:lang w:val="it-IT"/>
        </w:rPr>
        <w:t>accertate,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rispetto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obblighi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relativi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pagamento</w:t>
      </w:r>
      <w:r w:rsidRPr="003A7953">
        <w:rPr>
          <w:lang w:val="it-IT"/>
        </w:rPr>
        <w:t xml:space="preserve"> delle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imposte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tasse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o 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contributi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previdenziali,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secondo</w:t>
      </w:r>
      <w:r w:rsidRPr="003A7953">
        <w:rPr>
          <w:spacing w:val="89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legislazione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italiana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o </w:t>
      </w:r>
      <w:r w:rsidRPr="003A7953">
        <w:rPr>
          <w:spacing w:val="-1"/>
          <w:lang w:val="it-IT"/>
        </w:rPr>
        <w:t>quella</w:t>
      </w:r>
      <w:r w:rsidRPr="003A7953">
        <w:rPr>
          <w:lang w:val="it-IT"/>
        </w:rPr>
        <w:t xml:space="preserve"> dello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sono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stabiliti;</w:t>
      </w:r>
    </w:p>
    <w:p w:rsidR="00142E51" w:rsidRDefault="00191772">
      <w:pPr>
        <w:pStyle w:val="Corpotesto"/>
        <w:tabs>
          <w:tab w:val="left" w:pos="683"/>
        </w:tabs>
        <w:spacing w:before="3" w:line="252" w:lineRule="exact"/>
        <w:ind w:left="107" w:right="184"/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A4.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non </w:t>
      </w:r>
      <w:r w:rsidRPr="003A7953">
        <w:rPr>
          <w:spacing w:val="-1"/>
          <w:lang w:val="it-IT"/>
        </w:rPr>
        <w:t>incorrere</w:t>
      </w:r>
      <w:r w:rsidRPr="003A7953">
        <w:rPr>
          <w:lang w:val="it-IT"/>
        </w:rPr>
        <w:t xml:space="preserve"> in </w:t>
      </w:r>
      <w:r w:rsidRPr="003A7953">
        <w:rPr>
          <w:spacing w:val="-1"/>
          <w:lang w:val="it-IT"/>
        </w:rPr>
        <w:t>nessuna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cause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esclusione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dalle </w:t>
      </w:r>
      <w:r w:rsidRPr="003A7953">
        <w:rPr>
          <w:spacing w:val="-1"/>
          <w:lang w:val="it-IT"/>
        </w:rPr>
        <w:t>procedure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affidamento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appalti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pubblici</w:t>
      </w:r>
      <w:r w:rsidRPr="003A7953">
        <w:rPr>
          <w:rFonts w:cs="Times New Roman"/>
          <w:spacing w:val="7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all'art.</w:t>
      </w:r>
      <w:r w:rsidRPr="003A7953">
        <w:rPr>
          <w:lang w:val="it-IT"/>
        </w:rPr>
        <w:t xml:space="preserve"> </w:t>
      </w:r>
      <w:r>
        <w:rPr>
          <w:spacing w:val="-1"/>
        </w:rPr>
        <w:t>80,</w:t>
      </w:r>
      <w:r>
        <w:t xml:space="preserve"> </w:t>
      </w:r>
      <w:r>
        <w:rPr>
          <w:spacing w:val="-2"/>
        </w:rPr>
        <w:t>comma</w:t>
      </w:r>
      <w:r>
        <w:t xml:space="preserve"> 5,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Lgs</w:t>
      </w:r>
      <w:proofErr w:type="spellEnd"/>
      <w:r>
        <w:rPr>
          <w:spacing w:val="-1"/>
        </w:rPr>
        <w:t>.</w:t>
      </w:r>
      <w:r>
        <w:t xml:space="preserve"> 50/2016,</w:t>
      </w:r>
      <w:r>
        <w:rPr>
          <w:spacing w:val="-3"/>
        </w:rPr>
        <w:t xml:space="preserve"> </w:t>
      </w:r>
      <w:r>
        <w:t>e 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particolare</w:t>
      </w:r>
      <w:proofErr w:type="spellEnd"/>
      <w:r>
        <w:rPr>
          <w:spacing w:val="-1"/>
        </w:rPr>
        <w:t>:</w:t>
      </w:r>
    </w:p>
    <w:p w:rsidR="00142E51" w:rsidRDefault="00142E5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42E51" w:rsidRPr="003A7953" w:rsidRDefault="00191772">
      <w:pPr>
        <w:pStyle w:val="Corpotesto"/>
        <w:numPr>
          <w:ilvl w:val="0"/>
          <w:numId w:val="1"/>
        </w:numPr>
        <w:tabs>
          <w:tab w:val="left" w:pos="472"/>
        </w:tabs>
        <w:ind w:right="184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non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commesso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gravi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infrazioni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debitamente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accertate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norme</w:t>
      </w:r>
      <w:r w:rsidRPr="003A7953">
        <w:rPr>
          <w:lang w:val="it-IT"/>
        </w:rPr>
        <w:t xml:space="preserve"> in </w:t>
      </w:r>
      <w:r w:rsidRPr="003A7953">
        <w:rPr>
          <w:spacing w:val="-1"/>
          <w:lang w:val="it-IT"/>
        </w:rPr>
        <w:t>materia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salute</w:t>
      </w:r>
      <w:r w:rsidRPr="003A7953">
        <w:rPr>
          <w:lang w:val="it-IT"/>
        </w:rPr>
        <w:t xml:space="preserve"> e </w:t>
      </w:r>
      <w:r w:rsidRPr="003A7953">
        <w:rPr>
          <w:spacing w:val="-1"/>
          <w:lang w:val="it-IT"/>
        </w:rPr>
        <w:t>sicurezza</w:t>
      </w:r>
      <w:r w:rsidRPr="003A7953">
        <w:rPr>
          <w:lang w:val="it-IT"/>
        </w:rPr>
        <w:t xml:space="preserve"> sul</w:t>
      </w:r>
      <w:r w:rsidRPr="003A7953">
        <w:rPr>
          <w:rFonts w:cs="Times New Roman"/>
          <w:spacing w:val="75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obblighi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all’art.,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30,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3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d.</w:t>
      </w:r>
      <w:r w:rsidRPr="003A7953">
        <w:rPr>
          <w:spacing w:val="-3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50/2016;</w:t>
      </w:r>
    </w:p>
    <w:p w:rsidR="00142E51" w:rsidRPr="003A7953" w:rsidRDefault="00191772">
      <w:pPr>
        <w:pStyle w:val="Corpotesto"/>
        <w:numPr>
          <w:ilvl w:val="0"/>
          <w:numId w:val="1"/>
        </w:numPr>
        <w:tabs>
          <w:tab w:val="left" w:pos="472"/>
        </w:tabs>
        <w:ind w:right="184"/>
        <w:jc w:val="both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32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fallimento,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liquidazione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coatta,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concordato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preventivo,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salvo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caso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69"/>
          <w:lang w:val="it-IT"/>
        </w:rPr>
        <w:t xml:space="preserve"> </w:t>
      </w:r>
      <w:r w:rsidRPr="003A7953">
        <w:rPr>
          <w:spacing w:val="-1"/>
          <w:lang w:val="it-IT"/>
        </w:rPr>
        <w:t>concordato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continuità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aziendale,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né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in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procedimento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dichiarazione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tali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situazioni,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fermo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restando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previsto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dall’art.110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d.</w:t>
      </w:r>
      <w:r w:rsidRPr="003A7953">
        <w:rPr>
          <w:spacing w:val="-3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50/2016;</w:t>
      </w:r>
    </w:p>
    <w:p w:rsidR="00142E51" w:rsidRPr="003A7953" w:rsidRDefault="00191772">
      <w:pPr>
        <w:pStyle w:val="Corpotesto"/>
        <w:numPr>
          <w:ilvl w:val="0"/>
          <w:numId w:val="1"/>
        </w:numPr>
        <w:tabs>
          <w:tab w:val="left" w:pos="472"/>
        </w:tabs>
        <w:ind w:right="183"/>
        <w:jc w:val="both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commesso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2"/>
          <w:lang w:val="it-IT"/>
        </w:rPr>
        <w:t>gravi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illeciti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professionali,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tali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rendere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dubbia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sua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integrità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affidabilità.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Tra</w:t>
      </w:r>
      <w:r w:rsidRPr="003A7953">
        <w:rPr>
          <w:rFonts w:cs="Times New Roman"/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questi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rientrano: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le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significative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carenze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nell’esecuzione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1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precedente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appalto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concessione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hanno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causato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risoluzione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anticipata,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contestata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giudizio,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hanno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dato</w:t>
      </w:r>
      <w:r w:rsidRPr="003A7953">
        <w:rPr>
          <w:rFonts w:cs="Times New Roman"/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luogo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ad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risarcimento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2"/>
          <w:lang w:val="it-IT"/>
        </w:rPr>
        <w:t>danno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ad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altre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sanzioni;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tentativo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influenzare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indebitamente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processo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decisionale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stazione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appaltante</w:t>
      </w:r>
      <w:r w:rsidRPr="003A7953">
        <w:rPr>
          <w:lang w:val="it-IT"/>
        </w:rPr>
        <w:t xml:space="preserve"> o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ottenere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riservate</w:t>
      </w:r>
      <w:r w:rsidRPr="003A7953">
        <w:rPr>
          <w:lang w:val="it-IT"/>
        </w:rPr>
        <w:t xml:space="preserve"> ai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89"/>
          <w:lang w:val="it-IT"/>
        </w:rPr>
        <w:t xml:space="preserve"> </w:t>
      </w:r>
      <w:r w:rsidRPr="003A7953">
        <w:rPr>
          <w:spacing w:val="-1"/>
          <w:lang w:val="it-IT"/>
        </w:rPr>
        <w:t>proprio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vantaggio;</w:t>
      </w:r>
      <w:r w:rsidRPr="003A7953">
        <w:rPr>
          <w:spacing w:val="30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1"/>
          <w:lang w:val="it-IT"/>
        </w:rPr>
        <w:t>fornire,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anche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1"/>
          <w:lang w:val="it-IT"/>
        </w:rPr>
        <w:t>negligenza,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false</w:t>
      </w:r>
      <w:r w:rsidRPr="003A7953">
        <w:rPr>
          <w:spacing w:val="29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fuorvianti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suscettibili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influenzare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decisioni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sull’esclusione,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selezione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l’aggiudicazione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l’omettere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rFonts w:cs="Times New Roman"/>
          <w:spacing w:val="95"/>
          <w:lang w:val="it-IT"/>
        </w:rPr>
        <w:t xml:space="preserve"> </w:t>
      </w:r>
      <w:r w:rsidRPr="003A7953">
        <w:rPr>
          <w:spacing w:val="-1"/>
          <w:lang w:val="it-IT"/>
        </w:rPr>
        <w:t>dovute</w:t>
      </w:r>
      <w:r w:rsidRPr="003A7953">
        <w:rPr>
          <w:lang w:val="it-IT"/>
        </w:rPr>
        <w:t xml:space="preserve"> ai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corretto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svolgimento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procedura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selezione;</w:t>
      </w:r>
    </w:p>
    <w:p w:rsidR="00142E51" w:rsidRDefault="00191772">
      <w:pPr>
        <w:pStyle w:val="Corpotesto"/>
        <w:numPr>
          <w:ilvl w:val="0"/>
          <w:numId w:val="1"/>
        </w:numPr>
        <w:tabs>
          <w:tab w:val="left" w:pos="472"/>
        </w:tabs>
        <w:ind w:right="330"/>
      </w:pPr>
      <w:r w:rsidRPr="003A7953">
        <w:rPr>
          <w:spacing w:val="-7"/>
          <w:lang w:val="it-IT"/>
        </w:rPr>
        <w:t>che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la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1"/>
          <w:lang w:val="it-IT"/>
        </w:rPr>
        <w:t>partecipazione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8"/>
          <w:lang w:val="it-IT"/>
        </w:rPr>
        <w:t>alla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presente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procedura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8"/>
          <w:lang w:val="it-IT"/>
        </w:rPr>
        <w:t>non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comporta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10"/>
          <w:lang w:val="it-IT"/>
        </w:rPr>
        <w:t>situazioni</w:t>
      </w:r>
      <w:r w:rsidRPr="003A7953">
        <w:rPr>
          <w:spacing w:val="-6"/>
          <w:lang w:val="it-IT"/>
        </w:rPr>
        <w:t xml:space="preserve"> di </w:t>
      </w:r>
      <w:r w:rsidRPr="003A7953">
        <w:rPr>
          <w:spacing w:val="-10"/>
          <w:lang w:val="it-IT"/>
        </w:rPr>
        <w:t>conflitto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10"/>
          <w:lang w:val="it-IT"/>
        </w:rPr>
        <w:t>interesse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ai</w:t>
      </w:r>
      <w:r w:rsidRPr="003A7953">
        <w:rPr>
          <w:spacing w:val="-9"/>
          <w:lang w:val="it-IT"/>
        </w:rPr>
        <w:t xml:space="preserve"> sensi</w:t>
      </w:r>
      <w:r w:rsidRPr="003A7953">
        <w:rPr>
          <w:spacing w:val="-6"/>
          <w:lang w:val="it-IT"/>
        </w:rPr>
        <w:t xml:space="preserve"> </w:t>
      </w:r>
      <w:r w:rsidRPr="003A7953">
        <w:rPr>
          <w:spacing w:val="-10"/>
          <w:lang w:val="it-IT"/>
        </w:rPr>
        <w:t>dell'articolo</w:t>
      </w:r>
      <w:r w:rsidRPr="003A7953">
        <w:rPr>
          <w:spacing w:val="-7"/>
          <w:lang w:val="it-IT"/>
        </w:rPr>
        <w:t xml:space="preserve"> 42,</w:t>
      </w:r>
      <w:r w:rsidRPr="003A7953">
        <w:rPr>
          <w:spacing w:val="96"/>
          <w:lang w:val="it-IT"/>
        </w:rPr>
        <w:t xml:space="preserve"> </w:t>
      </w:r>
      <w:r w:rsidRPr="003A7953">
        <w:rPr>
          <w:spacing w:val="-10"/>
          <w:lang w:val="it-IT"/>
        </w:rPr>
        <w:t>comma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2,</w:t>
      </w:r>
      <w:r w:rsidRPr="003A7953">
        <w:rPr>
          <w:spacing w:val="-19"/>
          <w:lang w:val="it-IT"/>
        </w:rPr>
        <w:t xml:space="preserve"> </w:t>
      </w:r>
      <w:proofErr w:type="spellStart"/>
      <w:r w:rsidRPr="003A7953">
        <w:rPr>
          <w:spacing w:val="-9"/>
          <w:lang w:val="it-IT"/>
        </w:rPr>
        <w:t>D.Lgs.</w:t>
      </w:r>
      <w:proofErr w:type="spellEnd"/>
      <w:r w:rsidRPr="003A7953">
        <w:rPr>
          <w:spacing w:val="-9"/>
          <w:lang w:val="it-IT"/>
        </w:rPr>
        <w:t>.</w:t>
      </w:r>
      <w:r w:rsidRPr="003A7953">
        <w:rPr>
          <w:spacing w:val="-19"/>
          <w:lang w:val="it-IT"/>
        </w:rPr>
        <w:t xml:space="preserve"> </w:t>
      </w:r>
      <w:r>
        <w:rPr>
          <w:spacing w:val="-10"/>
        </w:rPr>
        <w:t>50/2016,</w:t>
      </w:r>
      <w:r>
        <w:rPr>
          <w:spacing w:val="-22"/>
        </w:rPr>
        <w:t xml:space="preserve"> </w:t>
      </w:r>
      <w:r>
        <w:rPr>
          <w:spacing w:val="-8"/>
        </w:rPr>
        <w:t>non</w:t>
      </w:r>
      <w:r>
        <w:rPr>
          <w:spacing w:val="-19"/>
        </w:rPr>
        <w:t xml:space="preserve"> </w:t>
      </w:r>
      <w:proofErr w:type="spellStart"/>
      <w:r>
        <w:rPr>
          <w:spacing w:val="-10"/>
        </w:rPr>
        <w:t>diversamente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0"/>
        </w:rPr>
        <w:t>risolvibile</w:t>
      </w:r>
      <w:proofErr w:type="spellEnd"/>
      <w:r>
        <w:rPr>
          <w:spacing w:val="-10"/>
        </w:rPr>
        <w:t>;</w:t>
      </w:r>
    </w:p>
    <w:p w:rsidR="00142E51" w:rsidRDefault="00191772">
      <w:pPr>
        <w:pStyle w:val="Corpotesto"/>
        <w:numPr>
          <w:ilvl w:val="0"/>
          <w:numId w:val="1"/>
        </w:numPr>
        <w:tabs>
          <w:tab w:val="left" w:pos="472"/>
        </w:tabs>
        <w:spacing w:before="1" w:line="242" w:lineRule="exact"/>
        <w:ind w:right="330"/>
      </w:pPr>
      <w:r w:rsidRPr="003A7953">
        <w:rPr>
          <w:lang w:val="it-IT"/>
        </w:rPr>
        <w:t>che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non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sussiste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distorsione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concorrenza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spacing w:val="26"/>
          <w:lang w:val="it-IT"/>
        </w:rPr>
        <w:t xml:space="preserve"> </w:t>
      </w:r>
      <w:r>
        <w:t>80,</w:t>
      </w:r>
      <w:r>
        <w:rPr>
          <w:spacing w:val="24"/>
        </w:rPr>
        <w:t xml:space="preserve"> </w:t>
      </w:r>
      <w:r>
        <w:rPr>
          <w:spacing w:val="-2"/>
        </w:rPr>
        <w:t>comma</w:t>
      </w:r>
      <w:r>
        <w:rPr>
          <w:spacing w:val="27"/>
        </w:rPr>
        <w:t xml:space="preserve"> </w:t>
      </w:r>
      <w:r>
        <w:t>5,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lettera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e),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Lgs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50/2016;</w:t>
      </w:r>
    </w:p>
    <w:p w:rsidR="00142E51" w:rsidRDefault="00191772">
      <w:pPr>
        <w:pStyle w:val="Corpotesto"/>
        <w:numPr>
          <w:ilvl w:val="0"/>
          <w:numId w:val="1"/>
        </w:numPr>
        <w:tabs>
          <w:tab w:val="left" w:pos="472"/>
        </w:tabs>
        <w:ind w:right="322"/>
        <w:jc w:val="both"/>
      </w:pPr>
      <w:r w:rsidRPr="003A7953">
        <w:rPr>
          <w:spacing w:val="-5"/>
          <w:lang w:val="it-IT"/>
        </w:rPr>
        <w:t>di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non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essere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stato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soggetto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alla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sanzione</w:t>
      </w:r>
      <w:r w:rsidRPr="003A7953">
        <w:rPr>
          <w:spacing w:val="-12"/>
          <w:lang w:val="it-IT"/>
        </w:rPr>
        <w:t xml:space="preserve"> </w:t>
      </w:r>
      <w:proofErr w:type="spellStart"/>
      <w:r w:rsidRPr="003A7953">
        <w:rPr>
          <w:spacing w:val="-9"/>
          <w:lang w:val="it-IT"/>
        </w:rPr>
        <w:t>ínterdittiva</w:t>
      </w:r>
      <w:proofErr w:type="spellEnd"/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cui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9"/>
          <w:lang w:val="it-IT"/>
        </w:rPr>
        <w:t>all'articolo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9,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comma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2,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lettera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c)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9"/>
          <w:lang w:val="it-IT"/>
        </w:rPr>
        <w:t>decreto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legislativo</w:t>
      </w:r>
      <w:r w:rsidRPr="003A7953">
        <w:rPr>
          <w:spacing w:val="-12"/>
          <w:lang w:val="it-IT"/>
        </w:rPr>
        <w:t xml:space="preserve"> </w:t>
      </w:r>
      <w:r w:rsidRPr="003A7953">
        <w:rPr>
          <w:lang w:val="it-IT"/>
        </w:rPr>
        <w:t>8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9"/>
          <w:lang w:val="it-IT"/>
        </w:rPr>
        <w:t>giugno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8"/>
          <w:lang w:val="it-IT"/>
        </w:rPr>
        <w:t>2001,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n.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231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ad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8"/>
          <w:lang w:val="it-IT"/>
        </w:rPr>
        <w:t>altra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9"/>
          <w:lang w:val="it-IT"/>
        </w:rPr>
        <w:t>sanzione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che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9"/>
          <w:lang w:val="it-IT"/>
        </w:rPr>
        <w:t>comporta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il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9"/>
          <w:lang w:val="it-IT"/>
        </w:rPr>
        <w:t>divieto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9"/>
          <w:lang w:val="it-IT"/>
        </w:rPr>
        <w:t>contrarre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con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5"/>
          <w:lang w:val="it-IT"/>
        </w:rPr>
        <w:t>la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9"/>
          <w:lang w:val="it-IT"/>
        </w:rPr>
        <w:t>pubblica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0"/>
          <w:lang w:val="it-IT"/>
        </w:rPr>
        <w:t>amministrazione,</w:t>
      </w:r>
      <w:r w:rsidRPr="003A7953">
        <w:rPr>
          <w:spacing w:val="63"/>
          <w:lang w:val="it-IT"/>
        </w:rPr>
        <w:t xml:space="preserve"> </w:t>
      </w:r>
      <w:r w:rsidRPr="003A7953">
        <w:rPr>
          <w:spacing w:val="-9"/>
          <w:lang w:val="it-IT"/>
        </w:rPr>
        <w:t>compresi</w:t>
      </w:r>
      <w:r w:rsidRPr="003A7953">
        <w:rPr>
          <w:spacing w:val="-18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10"/>
          <w:lang w:val="it-IT"/>
        </w:rPr>
        <w:t>provvedimenti</w:t>
      </w:r>
      <w:r w:rsidRPr="003A7953">
        <w:rPr>
          <w:spacing w:val="-18"/>
          <w:lang w:val="it-IT"/>
        </w:rPr>
        <w:t xml:space="preserve"> </w:t>
      </w:r>
      <w:proofErr w:type="spellStart"/>
      <w:r w:rsidRPr="003A7953">
        <w:rPr>
          <w:spacing w:val="-9"/>
          <w:lang w:val="it-IT"/>
        </w:rPr>
        <w:t>interdittivi</w:t>
      </w:r>
      <w:proofErr w:type="spellEnd"/>
      <w:r w:rsidRPr="003A7953">
        <w:rPr>
          <w:spacing w:val="-18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cui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all'articolo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14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decreto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9"/>
          <w:lang w:val="it-IT"/>
        </w:rPr>
        <w:t>legislativo</w:t>
      </w:r>
      <w:r w:rsidRPr="003A7953">
        <w:rPr>
          <w:spacing w:val="-19"/>
          <w:lang w:val="it-IT"/>
        </w:rPr>
        <w:t xml:space="preserve"> </w:t>
      </w:r>
      <w:r w:rsidRPr="003A7953">
        <w:rPr>
          <w:lang w:val="it-IT"/>
        </w:rPr>
        <w:t>9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8"/>
          <w:lang w:val="it-IT"/>
        </w:rPr>
        <w:t>aprile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9"/>
          <w:lang w:val="it-IT"/>
        </w:rPr>
        <w:t>2008,n..</w:t>
      </w:r>
      <w:r w:rsidRPr="003A7953">
        <w:rPr>
          <w:spacing w:val="-19"/>
          <w:lang w:val="it-IT"/>
        </w:rPr>
        <w:t xml:space="preserve"> </w:t>
      </w:r>
      <w:r>
        <w:rPr>
          <w:spacing w:val="-7"/>
        </w:rPr>
        <w:t>81;</w:t>
      </w:r>
    </w:p>
    <w:p w:rsidR="00142E51" w:rsidRPr="003A7953" w:rsidRDefault="00191772">
      <w:pPr>
        <w:pStyle w:val="Corpotesto"/>
        <w:numPr>
          <w:ilvl w:val="0"/>
          <w:numId w:val="1"/>
        </w:numPr>
        <w:tabs>
          <w:tab w:val="left" w:pos="472"/>
        </w:tabs>
        <w:ind w:left="472" w:right="330"/>
        <w:rPr>
          <w:lang w:val="it-IT"/>
        </w:rPr>
      </w:pPr>
      <w:r w:rsidRPr="003A7953">
        <w:rPr>
          <w:spacing w:val="-5"/>
          <w:lang w:val="it-IT"/>
        </w:rPr>
        <w:t>di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7"/>
          <w:lang w:val="it-IT"/>
        </w:rPr>
        <w:t>non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essere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iscritto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7"/>
          <w:lang w:val="it-IT"/>
        </w:rPr>
        <w:t>nel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9"/>
          <w:lang w:val="it-IT"/>
        </w:rPr>
        <w:t>casellario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0"/>
          <w:lang w:val="it-IT"/>
        </w:rPr>
        <w:t>informatico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8"/>
          <w:lang w:val="it-IT"/>
        </w:rPr>
        <w:t>tenuto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0"/>
          <w:lang w:val="it-IT"/>
        </w:rPr>
        <w:t>dall'Osservatorio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dell'ANAC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7"/>
          <w:lang w:val="it-IT"/>
        </w:rPr>
        <w:t>per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8"/>
          <w:lang w:val="it-IT"/>
        </w:rPr>
        <w:t>aver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9"/>
          <w:lang w:val="it-IT"/>
        </w:rPr>
        <w:t>presentato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8"/>
          <w:lang w:val="it-IT"/>
        </w:rPr>
        <w:t>false</w:t>
      </w:r>
      <w:r w:rsidRPr="003A7953">
        <w:rPr>
          <w:spacing w:val="88"/>
          <w:lang w:val="it-IT"/>
        </w:rPr>
        <w:t xml:space="preserve"> </w:t>
      </w:r>
      <w:r w:rsidRPr="003A7953">
        <w:rPr>
          <w:spacing w:val="-10"/>
          <w:lang w:val="it-IT"/>
        </w:rPr>
        <w:t>dichiarazioni</w:t>
      </w:r>
      <w:r w:rsidRPr="003A7953">
        <w:rPr>
          <w:spacing w:val="-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8"/>
          <w:lang w:val="it-IT"/>
        </w:rPr>
        <w:t>falsa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10"/>
          <w:lang w:val="it-IT"/>
        </w:rPr>
        <w:t>documentazione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ai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fini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rilascio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10"/>
          <w:lang w:val="it-IT"/>
        </w:rPr>
        <w:t>dell'attestazione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10"/>
          <w:lang w:val="it-IT"/>
        </w:rPr>
        <w:t>qualificazione;</w:t>
      </w:r>
    </w:p>
    <w:p w:rsidR="00142E51" w:rsidRPr="003A7953" w:rsidRDefault="00191772">
      <w:pPr>
        <w:pStyle w:val="Corpotesto"/>
        <w:numPr>
          <w:ilvl w:val="0"/>
          <w:numId w:val="1"/>
        </w:numPr>
        <w:tabs>
          <w:tab w:val="left" w:pos="472"/>
        </w:tabs>
        <w:spacing w:before="3" w:line="242" w:lineRule="exact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violato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divieto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intestazione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fiduciaria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17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legge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19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marzo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1990,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n</w:t>
      </w:r>
      <w:r w:rsidRPr="003A7953">
        <w:rPr>
          <w:spacing w:val="65"/>
          <w:lang w:val="it-IT"/>
        </w:rPr>
        <w:t xml:space="preserve"> </w:t>
      </w:r>
      <w:r w:rsidRPr="003A7953">
        <w:rPr>
          <w:lang w:val="it-IT"/>
        </w:rPr>
        <w:t>55;</w:t>
      </w:r>
    </w:p>
    <w:p w:rsidR="00142E51" w:rsidRPr="003A7953" w:rsidRDefault="00191772">
      <w:pPr>
        <w:pStyle w:val="Corpotesto"/>
        <w:numPr>
          <w:ilvl w:val="0"/>
          <w:numId w:val="1"/>
        </w:numPr>
        <w:tabs>
          <w:tab w:val="left" w:pos="472"/>
        </w:tabs>
        <w:spacing w:before="1" w:line="244" w:lineRule="exact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regola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che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disciplinano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diritto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al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disabili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17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legge</w:t>
      </w:r>
      <w:r w:rsidRPr="003A7953">
        <w:rPr>
          <w:lang w:val="it-IT"/>
        </w:rPr>
        <w:t xml:space="preserve"> 12 </w:t>
      </w:r>
      <w:r w:rsidRPr="003A7953">
        <w:rPr>
          <w:spacing w:val="-2"/>
          <w:lang w:val="it-IT"/>
        </w:rPr>
        <w:t>marzo</w:t>
      </w:r>
      <w:r w:rsidRPr="003A7953">
        <w:rPr>
          <w:lang w:val="it-IT"/>
        </w:rPr>
        <w:t xml:space="preserve"> 1999, n 68;</w:t>
      </w:r>
    </w:p>
    <w:p w:rsidR="00142E51" w:rsidRPr="003A7953" w:rsidRDefault="00191772">
      <w:pPr>
        <w:pStyle w:val="Corpotesto"/>
        <w:numPr>
          <w:ilvl w:val="0"/>
          <w:numId w:val="1"/>
        </w:numPr>
        <w:tabs>
          <w:tab w:val="left" w:pos="472"/>
        </w:tabs>
        <w:spacing w:line="234" w:lineRule="auto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alcuna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situazione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controllo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all’art.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2359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cod.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civ.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alcun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soggetto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rFonts w:cs="Times New Roman"/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formulato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l’offerta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autonomamente;</w:t>
      </w:r>
    </w:p>
    <w:p w:rsidR="00142E51" w:rsidRPr="003A7953" w:rsidRDefault="00142E51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42E51" w:rsidRPr="003A7953" w:rsidRDefault="00191772" w:rsidP="00F01495">
      <w:pPr>
        <w:pStyle w:val="Corpotesto"/>
        <w:tabs>
          <w:tab w:val="left" w:pos="683"/>
        </w:tabs>
        <w:ind w:left="107" w:right="359"/>
        <w:jc w:val="both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A5.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esatta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visione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atti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gara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ed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particolare</w:t>
      </w:r>
      <w:r w:rsidRPr="003A7953">
        <w:rPr>
          <w:lang w:val="it-IT"/>
        </w:rPr>
        <w:t xml:space="preserve">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esaminato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elaborati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progetto,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compreso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computo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metrico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estimativo</w:t>
      </w:r>
      <w:r w:rsidRPr="003A7953">
        <w:rPr>
          <w:lang w:val="it-IT"/>
        </w:rPr>
        <w:t xml:space="preserve"> e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essersi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recato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luogo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esecuzione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lavori</w:t>
      </w:r>
      <w:r w:rsidR="00F01495">
        <w:rPr>
          <w:spacing w:val="-1"/>
          <w:lang w:val="it-IT"/>
        </w:rPr>
        <w:t xml:space="preserve">, e di accettare </w:t>
      </w:r>
      <w:r w:rsidR="00F01495" w:rsidRPr="00F01495">
        <w:rPr>
          <w:spacing w:val="-1"/>
          <w:lang w:val="it-IT"/>
        </w:rPr>
        <w:t>senza condizione o riserva alcuna, tutte le norme e disposizioni contenute nel bando di gara, nel disciplinare di gara, nelle risposte ai quesiti, nello schema di contratto, nel capitolato speciale di appalto, nella relazione tecnica, nel piano di sicurezza e coordinamento, nei grafici di progetto ed in tutti gli elaborati progettuali indicati come allegati al contratto</w:t>
      </w:r>
    </w:p>
    <w:p w:rsidR="00F01495" w:rsidRDefault="00191772" w:rsidP="00F01495">
      <w:pPr>
        <w:pStyle w:val="Corpotesto"/>
        <w:tabs>
          <w:tab w:val="left" w:pos="683"/>
        </w:tabs>
        <w:spacing w:before="3" w:line="254" w:lineRule="exact"/>
        <w:ind w:left="107" w:right="330"/>
        <w:jc w:val="both"/>
        <w:rPr>
          <w:spacing w:val="-1"/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A6.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conoscenza</w:t>
      </w:r>
      <w:r w:rsidRPr="003A7953">
        <w:rPr>
          <w:lang w:val="it-IT"/>
        </w:rPr>
        <w:t xml:space="preserve"> dei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luoghi,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circostanze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generali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particolari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possono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influito</w:t>
      </w:r>
      <w:r w:rsidRPr="003A7953">
        <w:rPr>
          <w:rFonts w:cs="Times New Roman"/>
          <w:spacing w:val="67"/>
          <w:lang w:val="it-IT"/>
        </w:rPr>
        <w:t xml:space="preserve"> </w:t>
      </w:r>
      <w:r w:rsidRPr="003A7953">
        <w:rPr>
          <w:spacing w:val="-1"/>
          <w:lang w:val="it-IT"/>
        </w:rPr>
        <w:t>sulla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determinazione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prezzi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condizioni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contrattuali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che </w:t>
      </w:r>
      <w:r w:rsidRPr="003A7953">
        <w:rPr>
          <w:spacing w:val="-1"/>
          <w:lang w:val="it-IT"/>
        </w:rPr>
        <w:t>possono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influire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sull’esecuzione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dell’opera</w:t>
      </w:r>
      <w:r w:rsidR="00F01495">
        <w:rPr>
          <w:spacing w:val="-1"/>
          <w:lang w:val="it-IT"/>
        </w:rPr>
        <w:t xml:space="preserve"> e di</w:t>
      </w:r>
      <w:r w:rsidR="00F01495" w:rsidRPr="00F01495">
        <w:rPr>
          <w:spacing w:val="-1"/>
          <w:lang w:val="it-IT"/>
        </w:rPr>
        <w:t xml:space="preserve">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</w:t>
      </w:r>
      <w:r w:rsidRPr="003A7953">
        <w:rPr>
          <w:spacing w:val="-1"/>
          <w:lang w:val="it-IT"/>
        </w:rPr>
        <w:t>;</w:t>
      </w:r>
    </w:p>
    <w:p w:rsidR="00142E51" w:rsidRPr="003A7953" w:rsidRDefault="00191772" w:rsidP="00F01495">
      <w:pPr>
        <w:pStyle w:val="Corpotesto"/>
        <w:tabs>
          <w:tab w:val="left" w:pos="683"/>
        </w:tabs>
        <w:spacing w:before="3" w:line="254" w:lineRule="exact"/>
        <w:ind w:left="107" w:right="330"/>
        <w:jc w:val="both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A7.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="00F01495">
        <w:rPr>
          <w:rFonts w:ascii="MS Gothic" w:eastAsia="MS Gothic" w:hAnsi="MS Gothic" w:cs="MS Gothic"/>
          <w:spacing w:val="2"/>
          <w:lang w:val="it-IT"/>
        </w:rPr>
        <w:t xml:space="preserve"> </w:t>
      </w:r>
      <w:r w:rsidR="00F01495" w:rsidRPr="00F01495">
        <w:rPr>
          <w:spacing w:val="-1"/>
          <w:lang w:val="it-IT"/>
        </w:rPr>
        <w:t xml:space="preserve">di aver effettuato uno studio approfondito del progetto comprensivo degli allegati, </w:t>
      </w:r>
      <w:r w:rsidRPr="00F01495">
        <w:rPr>
          <w:spacing w:val="-1"/>
          <w:lang w:val="it-IT"/>
        </w:rPr>
        <w:t xml:space="preserve">di </w:t>
      </w:r>
      <w:r w:rsidRPr="003A7953">
        <w:rPr>
          <w:spacing w:val="-1"/>
          <w:lang w:val="it-IT"/>
        </w:rPr>
        <w:t>aver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giudicato</w:t>
      </w:r>
      <w:r w:rsidRPr="00F01495">
        <w:rPr>
          <w:spacing w:val="-1"/>
          <w:lang w:val="it-IT"/>
        </w:rPr>
        <w:t xml:space="preserve"> i </w:t>
      </w:r>
      <w:r w:rsidRPr="003A7953">
        <w:rPr>
          <w:spacing w:val="-1"/>
          <w:lang w:val="it-IT"/>
        </w:rPr>
        <w:t>prezzi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medesimi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tali</w:t>
      </w:r>
      <w:r w:rsidRPr="00F01495">
        <w:rPr>
          <w:spacing w:val="-1"/>
          <w:lang w:val="it-IT"/>
        </w:rPr>
        <w:t xml:space="preserve"> da </w:t>
      </w:r>
      <w:r w:rsidRPr="003A7953">
        <w:rPr>
          <w:spacing w:val="-1"/>
          <w:lang w:val="it-IT"/>
        </w:rPr>
        <w:t>consentire</w:t>
      </w:r>
      <w:r w:rsidRPr="00F01495">
        <w:rPr>
          <w:spacing w:val="-1"/>
          <w:lang w:val="it-IT"/>
        </w:rPr>
        <w:t xml:space="preserve"> il </w:t>
      </w:r>
      <w:r w:rsidRPr="003A7953">
        <w:rPr>
          <w:spacing w:val="-1"/>
          <w:lang w:val="it-IT"/>
        </w:rPr>
        <w:t>ribasso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effettuato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attestando,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altresì,</w:t>
      </w:r>
      <w:r w:rsidRPr="00F01495">
        <w:rPr>
          <w:spacing w:val="-1"/>
          <w:lang w:val="it-IT"/>
        </w:rPr>
        <w:t xml:space="preserve"> di </w:t>
      </w:r>
      <w:r w:rsidRPr="003A7953">
        <w:rPr>
          <w:spacing w:val="-1"/>
          <w:lang w:val="it-IT"/>
        </w:rPr>
        <w:t>aver</w:t>
      </w:r>
      <w:r w:rsid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effettuato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una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verifica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disponibilità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mano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d’opera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necessaria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l’esecuzione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lavori</w:t>
      </w:r>
      <w:r w:rsidRPr="00F01495">
        <w:rPr>
          <w:spacing w:val="-1"/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della</w:t>
      </w:r>
      <w:r w:rsidRPr="003A7953">
        <w:rPr>
          <w:rFonts w:cs="Times New Roman"/>
          <w:spacing w:val="85"/>
          <w:lang w:val="it-IT"/>
        </w:rPr>
        <w:t xml:space="preserve"> </w:t>
      </w:r>
      <w:r w:rsidRPr="003A7953">
        <w:rPr>
          <w:spacing w:val="-1"/>
          <w:lang w:val="it-IT"/>
        </w:rPr>
        <w:t>disponibilità</w:t>
      </w:r>
      <w:r w:rsidRPr="003A7953">
        <w:rPr>
          <w:lang w:val="it-IT"/>
        </w:rPr>
        <w:t xml:space="preserve">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attrezzature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adeguate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all’entità</w:t>
      </w:r>
      <w:r w:rsidRPr="003A7953">
        <w:rPr>
          <w:lang w:val="it-IT"/>
        </w:rPr>
        <w:t xml:space="preserve"> ed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tipologia</w:t>
      </w:r>
      <w:r w:rsidRPr="003A7953">
        <w:rPr>
          <w:lang w:val="it-IT"/>
        </w:rPr>
        <w:t xml:space="preserve"> e </w:t>
      </w:r>
      <w:r w:rsidRPr="003A7953">
        <w:rPr>
          <w:spacing w:val="-1"/>
          <w:lang w:val="it-IT"/>
        </w:rPr>
        <w:t>categoria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lavori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appalto,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giusto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art.106,</w:t>
      </w:r>
      <w:r w:rsidRPr="003A7953">
        <w:rPr>
          <w:rFonts w:cs="Times New Roman"/>
          <w:spacing w:val="99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2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DPR 207/2010;</w:t>
      </w:r>
    </w:p>
    <w:p w:rsidR="00142E51" w:rsidRDefault="00191772">
      <w:pPr>
        <w:pStyle w:val="Corpotesto"/>
        <w:tabs>
          <w:tab w:val="left" w:pos="683"/>
        </w:tabs>
        <w:spacing w:line="229" w:lineRule="exact"/>
        <w:ind w:left="107"/>
        <w:rPr>
          <w:spacing w:val="-1"/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A8.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tenuto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nell’offerta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oneri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previsti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piani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sicurezza;</w:t>
      </w:r>
    </w:p>
    <w:p w:rsidR="00AA1C7B" w:rsidRDefault="00AA1C7B" w:rsidP="00AA1C7B">
      <w:pPr>
        <w:pStyle w:val="Corpotesto"/>
        <w:tabs>
          <w:tab w:val="left" w:pos="683"/>
        </w:tabs>
        <w:spacing w:line="229" w:lineRule="exact"/>
        <w:ind w:left="107"/>
        <w:jc w:val="both"/>
        <w:rPr>
          <w:spacing w:val="2"/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lastRenderedPageBreak/>
        <w:t>A</w:t>
      </w:r>
      <w:r>
        <w:rPr>
          <w:rFonts w:ascii="Arial" w:eastAsia="Arial" w:hAnsi="Arial" w:cs="Arial"/>
          <w:b/>
          <w:bCs/>
          <w:spacing w:val="-2"/>
          <w:lang w:val="it-IT"/>
        </w:rPr>
        <w:t>9</w:t>
      </w:r>
      <w:r w:rsidRPr="003A7953">
        <w:rPr>
          <w:rFonts w:ascii="Arial" w:eastAsia="Arial" w:hAnsi="Arial" w:cs="Arial"/>
          <w:b/>
          <w:bCs/>
          <w:spacing w:val="-2"/>
          <w:lang w:val="it-IT"/>
        </w:rPr>
        <w:t>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AA1C7B">
        <w:t xml:space="preserve"> </w:t>
      </w:r>
      <w:r w:rsidRPr="00AA1C7B">
        <w:rPr>
          <w:spacing w:val="2"/>
          <w:lang w:val="it-IT"/>
        </w:rPr>
        <w:t xml:space="preserve">di essere informato, ai sensi e per gli effetti del </w:t>
      </w:r>
      <w:proofErr w:type="spellStart"/>
      <w:r w:rsidRPr="00AA1C7B">
        <w:rPr>
          <w:spacing w:val="2"/>
          <w:lang w:val="it-IT"/>
        </w:rPr>
        <w:t>D.Lgs.</w:t>
      </w:r>
      <w:proofErr w:type="spellEnd"/>
      <w:r w:rsidRPr="00AA1C7B">
        <w:rPr>
          <w:spacing w:val="2"/>
          <w:lang w:val="it-IT"/>
        </w:rPr>
        <w:t xml:space="preserve"> 30 giugno 2003, n. 196, che i dati personali raccolti saranno trattati, anche con strumenti informatici, esclusivamente nell’ambito del procedimento per il quale la dichiarazione viene resa;</w:t>
      </w:r>
    </w:p>
    <w:p w:rsidR="00BF73F7" w:rsidRDefault="00BF73F7" w:rsidP="00AA1C7B">
      <w:pPr>
        <w:pStyle w:val="Corpotesto"/>
        <w:tabs>
          <w:tab w:val="left" w:pos="683"/>
        </w:tabs>
        <w:spacing w:line="229" w:lineRule="exact"/>
        <w:ind w:left="107"/>
        <w:jc w:val="both"/>
        <w:rPr>
          <w:spacing w:val="2"/>
          <w:lang w:val="it-IT"/>
        </w:rPr>
      </w:pPr>
    </w:p>
    <w:p w:rsidR="00AA1C7B" w:rsidRPr="00AA1C7B" w:rsidRDefault="00AA1C7B" w:rsidP="00AA1C7B">
      <w:pPr>
        <w:pStyle w:val="Corpotesto"/>
        <w:tabs>
          <w:tab w:val="left" w:pos="683"/>
        </w:tabs>
        <w:spacing w:line="229" w:lineRule="exact"/>
        <w:ind w:left="107"/>
        <w:jc w:val="both"/>
        <w:rPr>
          <w:spacing w:val="2"/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</w:t>
      </w:r>
      <w:r>
        <w:rPr>
          <w:rFonts w:ascii="Arial" w:eastAsia="Arial" w:hAnsi="Arial" w:cs="Arial"/>
          <w:b/>
          <w:bCs/>
          <w:spacing w:val="-2"/>
          <w:lang w:val="it-IT"/>
        </w:rPr>
        <w:t>10</w:t>
      </w:r>
      <w:r w:rsidRPr="003A7953">
        <w:rPr>
          <w:rFonts w:ascii="Arial" w:eastAsia="Arial" w:hAnsi="Arial" w:cs="Arial"/>
          <w:b/>
          <w:bCs/>
          <w:spacing w:val="-2"/>
          <w:lang w:val="it-IT"/>
        </w:rPr>
        <w:t>.</w:t>
      </w:r>
      <w:r w:rsidRPr="003A7953">
        <w:rPr>
          <w:rFonts w:cs="Times New Roman"/>
          <w:b/>
          <w:bCs/>
          <w:spacing w:val="-2"/>
          <w:lang w:val="it-IT"/>
        </w:rPr>
        <w:tab/>
      </w:r>
      <w:r>
        <w:rPr>
          <w:rFonts w:cs="Times New Roman"/>
          <w:b/>
          <w:bCs/>
          <w:spacing w:val="-2"/>
          <w:lang w:val="it-IT"/>
        </w:rPr>
        <w:t xml:space="preserve">    </w:t>
      </w:r>
      <w:r w:rsidRPr="00AA1C7B">
        <w:t xml:space="preserve"> </w:t>
      </w:r>
      <w:r w:rsidRPr="00AA1C7B">
        <w:rPr>
          <w:spacing w:val="2"/>
          <w:lang w:val="it-IT"/>
        </w:rPr>
        <w:t xml:space="preserve">scegliere le due seguenti opzioni: </w:t>
      </w:r>
    </w:p>
    <w:p w:rsidR="00AA1C7B" w:rsidRPr="00AA1C7B" w:rsidRDefault="00AA1C7B" w:rsidP="00AA1C7B">
      <w:pPr>
        <w:pStyle w:val="Corpotesto"/>
        <w:tabs>
          <w:tab w:val="left" w:pos="683"/>
        </w:tabs>
        <w:spacing w:line="229" w:lineRule="exact"/>
        <w:ind w:left="993"/>
        <w:jc w:val="both"/>
        <w:rPr>
          <w:spacing w:val="2"/>
          <w:lang w:val="it-IT"/>
        </w:rPr>
      </w:pPr>
      <w:r w:rsidRPr="00AA1C7B">
        <w:rPr>
          <w:rFonts w:ascii="MS Gothic" w:eastAsia="MS Gothic" w:hAnsi="MS Gothic" w:cs="MS Gothic" w:hint="eastAsia"/>
          <w:spacing w:val="2"/>
          <w:lang w:val="it-IT"/>
        </w:rPr>
        <w:t>☐</w:t>
      </w:r>
      <w:r>
        <w:rPr>
          <w:rFonts w:ascii="MS Gothic" w:eastAsia="MS Gothic" w:hAnsi="MS Gothic" w:cs="MS Gothic"/>
          <w:spacing w:val="2"/>
          <w:lang w:val="it-IT"/>
        </w:rPr>
        <w:t xml:space="preserve"> </w:t>
      </w:r>
      <w:r w:rsidRPr="00AA1C7B">
        <w:rPr>
          <w:spacing w:val="2"/>
          <w:lang w:val="it-IT"/>
        </w:rPr>
        <w:t xml:space="preserve">opzione 1 dichiara di autorizzare, qualora un partecipante alla gara eserciti -ai sensi della Legge 7 agosto 1990, n.241– la facoltà di “accesso agli atti”, la stazione appaltante a rilasciare copia di tutta la documentazione presentata per la partecipazione alla gara; </w:t>
      </w:r>
    </w:p>
    <w:p w:rsidR="00AA1C7B" w:rsidRDefault="00AA1C7B" w:rsidP="00AA1C7B">
      <w:pPr>
        <w:pStyle w:val="Corpotesto"/>
        <w:tabs>
          <w:tab w:val="left" w:pos="683"/>
        </w:tabs>
        <w:spacing w:line="229" w:lineRule="exact"/>
        <w:ind w:left="993"/>
        <w:jc w:val="both"/>
        <w:rPr>
          <w:spacing w:val="-1"/>
          <w:lang w:val="it-IT"/>
        </w:rPr>
      </w:pPr>
      <w:r w:rsidRPr="00AA1C7B">
        <w:rPr>
          <w:rFonts w:ascii="MS Gothic" w:eastAsia="MS Gothic" w:hAnsi="MS Gothic" w:cs="MS Gothic" w:hint="eastAsia"/>
          <w:spacing w:val="2"/>
          <w:lang w:val="it-IT"/>
        </w:rPr>
        <w:t>☐</w:t>
      </w:r>
      <w:r>
        <w:rPr>
          <w:rFonts w:ascii="MS Gothic" w:eastAsia="MS Gothic" w:hAnsi="MS Gothic" w:cs="MS Gothic"/>
          <w:spacing w:val="2"/>
          <w:lang w:val="it-IT"/>
        </w:rPr>
        <w:t xml:space="preserve"> </w:t>
      </w:r>
      <w:r w:rsidRPr="00AA1C7B">
        <w:rPr>
          <w:spacing w:val="2"/>
          <w:lang w:val="it-IT"/>
        </w:rPr>
        <w:t>opzione 2 dichiara di non autorizzare l’accesso alle giustificazioni che saranno eventualmente richieste in sede di verifica delle offerte anomale, in quanto coperte da segreto tecnico/commerciale. La stazione appaltante si riserva di valutare la compatibilità dell’istanza di riservatezza con il diritto di accesso dei soggetti interessati.</w:t>
      </w:r>
    </w:p>
    <w:p w:rsidR="00AA1C7B" w:rsidRPr="003A7953" w:rsidRDefault="00AA1C7B">
      <w:pPr>
        <w:pStyle w:val="Corpotesto"/>
        <w:tabs>
          <w:tab w:val="left" w:pos="683"/>
        </w:tabs>
        <w:spacing w:line="229" w:lineRule="exact"/>
        <w:ind w:left="107"/>
        <w:rPr>
          <w:lang w:val="it-IT"/>
        </w:rPr>
      </w:pPr>
    </w:p>
    <w:p w:rsidR="00142E51" w:rsidRPr="003A7953" w:rsidRDefault="00191772" w:rsidP="00BF73F7">
      <w:pPr>
        <w:pStyle w:val="Corpotesto"/>
        <w:tabs>
          <w:tab w:val="left" w:pos="683"/>
        </w:tabs>
        <w:spacing w:before="28" w:line="254" w:lineRule="exact"/>
        <w:ind w:left="107" w:right="72"/>
        <w:jc w:val="both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</w:t>
      </w:r>
      <w:r w:rsidR="00AA1C7B">
        <w:rPr>
          <w:rFonts w:ascii="Arial" w:eastAsia="Arial" w:hAnsi="Arial" w:cs="Arial"/>
          <w:b/>
          <w:bCs/>
          <w:spacing w:val="-2"/>
          <w:lang w:val="it-IT"/>
        </w:rPr>
        <w:t>11</w:t>
      </w:r>
      <w:r w:rsidRPr="003A7953">
        <w:rPr>
          <w:rFonts w:ascii="Arial" w:eastAsia="Arial" w:hAnsi="Arial" w:cs="Arial"/>
          <w:b/>
          <w:bCs/>
          <w:spacing w:val="-2"/>
          <w:lang w:val="it-IT"/>
        </w:rPr>
        <w:t>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nulla</w:t>
      </w:r>
      <w:r w:rsidRPr="003A7953">
        <w:rPr>
          <w:lang w:val="it-IT"/>
        </w:rPr>
        <w:t xml:space="preserve"> a </w:t>
      </w:r>
      <w:r w:rsidRPr="003A7953">
        <w:rPr>
          <w:spacing w:val="-1"/>
          <w:lang w:val="it-IT"/>
        </w:rPr>
        <w:t>pretendere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confronti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Comune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Morano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Calabro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nell’eventualità</w:t>
      </w:r>
      <w:r w:rsidRPr="003A7953">
        <w:rPr>
          <w:lang w:val="it-IT"/>
        </w:rPr>
        <w:t xml:space="preserve"> in</w:t>
      </w:r>
      <w:r w:rsidR="00BF73F7">
        <w:rPr>
          <w:lang w:val="it-IT"/>
        </w:rPr>
        <w:t xml:space="preserve"> 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cui,</w:t>
      </w:r>
      <w:r w:rsidRPr="003A7953">
        <w:rPr>
          <w:rFonts w:cs="Times New Roman"/>
          <w:spacing w:val="57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qualsiasi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motivo,</w:t>
      </w:r>
      <w:r w:rsidRPr="003A7953">
        <w:rPr>
          <w:lang w:val="it-IT"/>
        </w:rPr>
        <w:t xml:space="preserve"> non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dovesse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procedere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all’affidamento;</w:t>
      </w:r>
    </w:p>
    <w:p w:rsidR="00142E51" w:rsidRPr="003A7953" w:rsidRDefault="00142E51">
      <w:pPr>
        <w:rPr>
          <w:rFonts w:ascii="Times New Roman" w:eastAsia="Times New Roman" w:hAnsi="Times New Roman" w:cs="Times New Roman"/>
          <w:lang w:val="it-IT"/>
        </w:rPr>
      </w:pP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142E51" w:rsidRPr="003A7953" w:rsidRDefault="00191772">
      <w:pPr>
        <w:ind w:left="61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spacing w:val="-1"/>
          <w:sz w:val="24"/>
          <w:lang w:val="it-IT"/>
        </w:rPr>
        <w:t>firma</w:t>
      </w:r>
      <w:r w:rsidRPr="003A7953">
        <w:rPr>
          <w:rFonts w:ascii="Times New Roman"/>
          <w:spacing w:val="-8"/>
          <w:sz w:val="24"/>
          <w:lang w:val="it-IT"/>
        </w:rPr>
        <w:t xml:space="preserve"> </w:t>
      </w:r>
      <w:r w:rsidRPr="003A7953">
        <w:rPr>
          <w:rFonts w:ascii="Times New Roman"/>
          <w:sz w:val="24"/>
          <w:lang w:val="it-IT"/>
        </w:rPr>
        <w:t>(per</w:t>
      </w:r>
      <w:r w:rsidRPr="003A7953">
        <w:rPr>
          <w:rFonts w:ascii="Times New Roman"/>
          <w:spacing w:val="-7"/>
          <w:sz w:val="24"/>
          <w:lang w:val="it-IT"/>
        </w:rPr>
        <w:t xml:space="preserve"> </w:t>
      </w:r>
      <w:r w:rsidRPr="003A7953">
        <w:rPr>
          <w:rFonts w:ascii="Times New Roman"/>
          <w:spacing w:val="-1"/>
          <w:sz w:val="24"/>
          <w:lang w:val="it-IT"/>
        </w:rPr>
        <w:t>esteso</w:t>
      </w:r>
      <w:r w:rsidRPr="003A7953">
        <w:rPr>
          <w:rFonts w:ascii="Times New Roman"/>
          <w:spacing w:val="-6"/>
          <w:sz w:val="24"/>
          <w:lang w:val="it-IT"/>
        </w:rPr>
        <w:t xml:space="preserve"> </w:t>
      </w:r>
      <w:r w:rsidRPr="003A7953">
        <w:rPr>
          <w:rFonts w:ascii="Times New Roman"/>
          <w:sz w:val="24"/>
          <w:lang w:val="it-IT"/>
        </w:rPr>
        <w:t>e</w:t>
      </w:r>
      <w:r w:rsidRPr="003A7953">
        <w:rPr>
          <w:rFonts w:ascii="Times New Roman"/>
          <w:spacing w:val="-8"/>
          <w:sz w:val="24"/>
          <w:lang w:val="it-IT"/>
        </w:rPr>
        <w:t xml:space="preserve"> </w:t>
      </w:r>
      <w:r w:rsidRPr="003A7953">
        <w:rPr>
          <w:rFonts w:ascii="Times New Roman"/>
          <w:spacing w:val="-1"/>
          <w:sz w:val="24"/>
          <w:lang w:val="it-IT"/>
        </w:rPr>
        <w:t>leggibile)</w:t>
      </w:r>
    </w:p>
    <w:p w:rsidR="00142E51" w:rsidRPr="003A7953" w:rsidRDefault="00142E5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42E51" w:rsidRPr="003A7953" w:rsidRDefault="00142E51">
      <w:pPr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42E51" w:rsidRDefault="00D03E89">
      <w:pPr>
        <w:spacing w:line="20" w:lineRule="atLeast"/>
        <w:ind w:left="586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063750" cy="6350"/>
                <wp:effectExtent l="9525" t="9525" r="3175" b="317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3750" cy="6350"/>
                          <a:chOff x="0" y="0"/>
                          <a:chExt cx="325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240" cy="2"/>
                            <a:chOff x="5" y="5"/>
                            <a:chExt cx="32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240"/>
                                <a:gd name="T2" fmla="+- 0 3245 5"/>
                                <a:gd name="T3" fmla="*/ T2 w 32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4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6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62.5pt;height:.5pt;mso-position-horizontal-relative:char;mso-position-vertical-relative:line" coordsize="32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rk5egMAAM8IAAAOAAAAZHJzL2Uyb0RvYy54bWy0Vttu2zgQfS/QfyD42IWji2UnEaIUhS9B&#10;ge5ugXo/gJaoCyqRWpK2nF303zscSo7kNGjRonqQh5rhzJy5+u7tqanJkStdSZHQ4MqnhItUZpUo&#10;EvrPbju7oUQbJjJWS8ET+sg1fXv/+tVd18Y8lKWsM64IKBE67tqElsa0sefptOQN01ey5QKYuVQN&#10;M3BUhZcp1oH2pvZC3196nVRZq2TKtYava8ek96g/z3lq/s5zzQ2pEwq+GXwrfO/t27u/Y3GhWFtW&#10;ae8G+wkvGlYJMHpWtWaGkYOqnqlqqlRJLXNzlcrGk3lepRwxAJrAv0DzoOShRSxF3BXtOUwQ2os4&#10;/bTa9K/jR0WqLKERJYI1kCK0ShY2NF1bxCDxoNpP7Ufl8AH5QaafNbC9S749F06Y7Ls/ZQbq2MFI&#10;DM0pV41VAaDJCTPweM4APxmSwsfQX86vF5CoFHjLOVCYoLSELD67lJab/to8HO4EeMNjsbOGHvYe&#10;OTh4OCPrsS+m2Je/GzvYA3wYYhYP2Odh1AMPL1BPxMeoJxdeBA2dpZ+KR/9a8XwqWcuxJrUtjT6A&#10;yyGAW8W57VZy7WKIQkPx6HHljDhdq2MNBfbdmpkE4oW4ncPA4vSgzQOXWHXs+EEb1+0ZUFjLWV/x&#10;O4h73tTQ+H/MiE8Wrvihmc8CwSDwxiM7n3QEk9WrG7SEgxBqAYlvKJoPMlZROFIEbheDY6wcfE1P&#10;oncWKMLsUPWxmVqpbT/swLGhi0ADCFlgL8iC7UtZd6c3oWBaXs5JRQnMyb0ryJYZ65k1YUnSJRTj&#10;YD808sh3ElnmolPByBO3FmMpV/MjrxwbblgDMGEcgUatr6OECrmt6hpTUAvrytK/DTE2WtZVZpnW&#10;G62K/apW5MjsBsDHggFlEzGYtCJDZSVn2aanDatqR4N8jbGFqutDYOsPR/z/t/7t5mZzE82icLmZ&#10;Rf56PXu3XUWz5Ta4Xqzn69VqHXyxrgVRXFZZxoX1blg3QfRjHdkvPrcozgtngmICdovPc7De1A2M&#10;BWAZfl2sh5a0k1LHe5k9Qnsq6fYn7HsgSqn+o6SD3ZlQ/e+BKU5J/V7AfLkNIjuZDB6ixXUIBzXm&#10;7MccJlJQlVBDocAtuTJuQR9aVRUlWAowrUK+g1WSV7aLYa4PXvUHGHFI9Quop2FrAjVZy+MzSj39&#10;D7n/CgAA//8DAFBLAwQUAAYACAAAACEAbKkFctkAAAADAQAADwAAAGRycy9kb3ducmV2LnhtbEyP&#10;QUvDQBCF74L/YRnBm92kpSIxm1KKeiqCrSDeptlpEpqdDdltkv57Ry/2MvB4jzffy1eTa9VAfWg8&#10;G0hnCSji0tuGKwOf+9eHJ1AhIltsPZOBCwVYFbc3OWbWj/xBwy5WSko4ZGigjrHLtA5lTQ7DzHfE&#10;4h197zCK7Cttexyl3LV6niSP2mHD8qHGjjY1lafd2Rl4G3FcL9KXYXs6bi7f++X71zYlY+7vpvUz&#10;qEhT/A/DL76gQyFMB39mG1RrQIbEvyveYr4UeZBQArrI9TV78QMAAP//AwBQSwECLQAUAAYACAAA&#10;ACEAtoM4kv4AAADhAQAAEwAAAAAAAAAAAAAAAAAAAAAAW0NvbnRlbnRfVHlwZXNdLnhtbFBLAQIt&#10;ABQABgAIAAAAIQA4/SH/1gAAAJQBAAALAAAAAAAAAAAAAAAAAC8BAABfcmVscy8ucmVsc1BLAQIt&#10;ABQABgAIAAAAIQD2qrk5egMAAM8IAAAOAAAAAAAAAAAAAAAAAC4CAABkcnMvZTJvRG9jLnhtbFBL&#10;AQItABQABgAIAAAAIQBsqQVy2QAAAAMBAAAPAAAAAAAAAAAAAAAAANQFAABkcnMvZG93bnJldi54&#10;bWxQSwUGAAAAAAQABADzAAAA2gYAAAAA&#10;">
                <v:group id="Group 6" o:spid="_x0000_s1027" style="position:absolute;left:5;top:5;width:3240;height:2" coordorigin="5,5" coordsize="32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6S8QA&#10;AADaAAAADwAAAGRycy9kb3ducmV2LnhtbESPQWvCQBSE74X+h+UVvOmmFWyNrlIiigihNFXPj+wz&#10;Cc2+DdnVRH+9WxB6HGbmG2a+7E0tLtS6yrKC11EEgji3uuJCwf5nPfwA4TyyxtoyKbiSg+Xi+WmO&#10;sbYdf9Ml84UIEHYxKii9b2IpXV6SQTeyDXHwTrY16INsC6lb7ALc1PItiibSYMVhocSGkpLy3+xs&#10;FGyydJWM36ddMpbTw+14TL/SXarU4KX/nIHw1Pv/8KO91Qom8Hcl3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1ukvEAAAA2gAAAA8AAAAAAAAAAAAAAAAAmAIAAGRycy9k&#10;b3ducmV2LnhtbFBLBQYAAAAABAAEAPUAAACJAwAAAAA=&#10;" path="m,l3240,e" filled="f" strokeweight=".16922mm">
                    <v:path arrowok="t" o:connecttype="custom" o:connectlocs="0,0;3240,0" o:connectangles="0,0"/>
                  </v:shape>
                </v:group>
                <w10:anchorlock/>
              </v:group>
            </w:pict>
          </mc:Fallback>
        </mc:AlternateContent>
      </w:r>
    </w:p>
    <w:p w:rsidR="00142E51" w:rsidRDefault="00191772">
      <w:pPr>
        <w:pStyle w:val="Corpotesto"/>
        <w:spacing w:line="233" w:lineRule="exact"/>
        <w:ind w:left="1539"/>
      </w:pPr>
      <w:r>
        <w:t>,</w:t>
      </w:r>
      <w:r>
        <w:rPr>
          <w:spacing w:val="-3"/>
        </w:rPr>
        <w:t xml:space="preserve"> </w:t>
      </w:r>
      <w:r>
        <w:rPr>
          <w:spacing w:val="-1"/>
        </w:rPr>
        <w:t>li………………</w:t>
      </w:r>
    </w:p>
    <w:p w:rsidR="00142E51" w:rsidRDefault="00D03E89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915670" cy="5715"/>
                <wp:effectExtent l="9525" t="9525" r="8255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5715"/>
                          <a:chOff x="0" y="0"/>
                          <a:chExt cx="1442" cy="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433" cy="2"/>
                            <a:chOff x="4" y="4"/>
                            <a:chExt cx="143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433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433"/>
                                <a:gd name="T2" fmla="+- 0 1437 4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56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2.1pt;height:.45pt;mso-position-horizontal-relative:char;mso-position-vertical-relative:line" coordsize="144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3DPfQMAAM0IAAAOAAAAZHJzL2Uyb0RvYy54bWy0Vttu2zAMfR+wfxD0uCG1nTpJYzQthlyK&#10;Ad1WoNkHKLZ8wWzJk5Q43bB/H0U5jpOi2NBheUipkCLPoXjp9e2+KsmOK11IMaPBhU8JF7FMCpHN&#10;6Nf1anBFiTZMJKyUgs/oE9f09ubtm+umjvhQ5rJMuCLgROioqWc0N6aOPE/HOa+YvpA1F6BMpaqY&#10;gaPKvESxBrxXpTf0/bHXSJXUSsZca/h14ZT0Bv2nKY/NlzTV3JByRgGbwW+F3xv77d1csyhTrM6L&#10;uIXBXoGiYoWAoJ2rBTOMbFXxzFVVxEpqmZqLWFaeTNMi5sgB2AT+GZs7Jbc1csmiJqu7NEFqz/L0&#10;arfx592DIkUCb0eJYBU8EUYlQ5uaps4isLhT9WP9oBw/EO9l/E2D2jvX23PmjMmm+SQTcMe2RmJq&#10;9qmqrAsgTfb4Ak/dC/C9ITH8OA1G4wm8Uwyq0SQYufeJc3jEZ3fifNneCsJw6O5M7QWPRS4W4mvx&#10;ODJ46Hi1zOFun/nl/2YeUgL0QsftwDwILy8dB8w8izrSJ+Z90icXXiQNfaWPpaP/rXQec1ZzrEht&#10;C6NNIAB3CVwpzm2vEiTX1Gh0KB3dr5uexpppKK8/VsxJIl7IW5cGSOBWmzsusebY7l4b1+sJSFjJ&#10;SQt6DfWWViW0/fsB8UnowEMrdwbQGs7gnUfWPmkIPlbr7uAFqqjnBSwmzx1Boo6Ohj1HADs7AGP5&#10;AWu8Fy1YkAizI9XHVqqltu2wBmCHHgIPYGSJvWALsc9t3Z02hIJZeT4lFSUwJTeuUmtmLDIbwoqk&#10;gZlhi9b+UMkdX0tUmbNGhSBHbSn6Vq7me6icGm7YANjIXVCLtfegQq6KssQnKIWFMhr7I4SiZVkk&#10;VmnRaJVt5qUiO2bnP37aCXFiBnNWJOgs5yxZtrJhRelkCF5ibqHq2hTY+sMB/3PqT5dXy6twEA7H&#10;y0HoLxaDD6t5OBivgslocbmYzxfBLwstCKO8SBIuLLrDsgnCv+vIdu25NdGtmxMWJ2RX+HlO1juF&#10;gUkGLoe/yA7mpmtJOyl1tJHJE7Snkm57wrYHIZfqByUNbM4Z1d+3THFKyo8C5ssUxrFdtXgIR5Mh&#10;HFRfs+lrmIjB1YwaCgVuxblx63lbqyLLIVKAzyrkB1gkaWG7GPE5VO0BRhxK7fppZdiZIJ0s5f4Z&#10;rY7/hdz8BgAA//8DAFBLAwQUAAYACAAAACEAoyaTK9oAAAACAQAADwAAAGRycy9kb3ducmV2Lnht&#10;bEyPQWvCQBCF7wX/wzJCb3UTq6VNsxGRticpqAXxNmbHJJidDdk1if++ay/2MvB4j/e+SReDqUVH&#10;rassK4gnEQji3OqKCwU/u8+nVxDOI2usLZOCKzlYZKOHFBNte95Qt/WFCCXsElRQet8kUrq8JINu&#10;Yhvi4J1sa9AH2RZSt9iHclPLaRS9SIMVh4USG1qVlJ+3F6Pgq8d++Rx/dOvzaXU97Obf+3VMSj2O&#10;h+U7CE+Dv4fhhh/QIQtMR3th7UStIDzi/+7Nm82mII4K3kBmqfyPnv0CAAD//wMAUEsBAi0AFAAG&#10;AAgAAAAhALaDOJL+AAAA4QEAABMAAAAAAAAAAAAAAAAAAAAAAFtDb250ZW50X1R5cGVzXS54bWxQ&#10;SwECLQAUAAYACAAAACEAOP0h/9YAAACUAQAACwAAAAAAAAAAAAAAAAAvAQAAX3JlbHMvLnJlbHNQ&#10;SwECLQAUAAYACAAAACEAkidwz30DAADNCAAADgAAAAAAAAAAAAAAAAAuAgAAZHJzL2Uyb0RvYy54&#10;bWxQSwECLQAUAAYACAAAACEAoyaTK9oAAAACAQAADwAAAAAAAAAAAAAAAADXBQAAZHJzL2Rvd25y&#10;ZXYueG1sUEsFBgAAAAAEAAQA8wAAAN4GAAAAAA==&#10;">
                <v:group id="Group 3" o:spid="_x0000_s1027" style="position:absolute;left:4;top:4;width:1433;height:2" coordorigin="4,4" coordsize="14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4;top:4;width:1433;height:2;visibility:visible;mso-wrap-style:square;v-text-anchor:top" coordsize="14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agjcMA&#10;AADaAAAADwAAAGRycy9kb3ducmV2LnhtbESPW2sCMRSE3wX/QziFvmm2FoqsRin1gogIXh7s22Fz&#10;3CzdnCxJ1PXfN4Lg4zAz3zDjaWtrcSUfKscKPvoZCOLC6YpLBcfDojcEESKyxtoxKbhTgOmk2xlj&#10;rt2Nd3Tdx1IkCIccFZgYm1zKUBiyGPquIU7e2XmLMUlfSu3xluC2loMs+5IWK04LBhv6MVT87S9W&#10;QftrlnN/Gs705rJ1g/O64np2V+r9rf0egYjUxlf42V5pBZ/wuJJugJ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3agjcMAAADaAAAADwAAAAAAAAAAAAAAAACYAgAAZHJzL2Rv&#10;d25yZXYueG1sUEsFBgAAAAAEAAQA9QAAAIgDAAAAAA==&#10;" path="m,l1433,e" filled="f" strokeweight=".15569mm">
                    <v:path arrowok="t" o:connecttype="custom" o:connectlocs="0,0;1433,0" o:connectangles="0,0"/>
                  </v:shape>
                </v:group>
                <w10:anchorlock/>
              </v:group>
            </w:pict>
          </mc:Fallback>
        </mc:AlternateContent>
      </w:r>
    </w:p>
    <w:sectPr w:rsidR="00142E51" w:rsidSect="00BF73F7">
      <w:pgSz w:w="11900" w:h="16840"/>
      <w:pgMar w:top="760" w:right="1127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E5A74"/>
    <w:multiLevelType w:val="hybridMultilevel"/>
    <w:tmpl w:val="C0A61578"/>
    <w:lvl w:ilvl="0" w:tplc="1F6CB40A">
      <w:start w:val="1"/>
      <w:numFmt w:val="bullet"/>
      <w:lvlText w:val="□"/>
      <w:lvlJc w:val="left"/>
      <w:pPr>
        <w:ind w:left="530" w:hanging="418"/>
      </w:pPr>
      <w:rPr>
        <w:rFonts w:ascii="MS Gothic" w:eastAsia="MS Gothic" w:hAnsi="MS Gothic" w:hint="default"/>
        <w:sz w:val="22"/>
        <w:szCs w:val="22"/>
      </w:rPr>
    </w:lvl>
    <w:lvl w:ilvl="1" w:tplc="8ADA3EEC">
      <w:start w:val="1"/>
      <w:numFmt w:val="bullet"/>
      <w:lvlText w:val="•"/>
      <w:lvlJc w:val="left"/>
      <w:pPr>
        <w:ind w:left="933" w:hanging="418"/>
      </w:pPr>
      <w:rPr>
        <w:rFonts w:hint="default"/>
      </w:rPr>
    </w:lvl>
    <w:lvl w:ilvl="2" w:tplc="3D265F52">
      <w:start w:val="1"/>
      <w:numFmt w:val="bullet"/>
      <w:lvlText w:val="•"/>
      <w:lvlJc w:val="left"/>
      <w:pPr>
        <w:ind w:left="1337" w:hanging="418"/>
      </w:pPr>
      <w:rPr>
        <w:rFonts w:hint="default"/>
      </w:rPr>
    </w:lvl>
    <w:lvl w:ilvl="3" w:tplc="4DB0D168">
      <w:start w:val="1"/>
      <w:numFmt w:val="bullet"/>
      <w:lvlText w:val="•"/>
      <w:lvlJc w:val="left"/>
      <w:pPr>
        <w:ind w:left="1740" w:hanging="418"/>
      </w:pPr>
      <w:rPr>
        <w:rFonts w:hint="default"/>
      </w:rPr>
    </w:lvl>
    <w:lvl w:ilvl="4" w:tplc="442CB3E4">
      <w:start w:val="1"/>
      <w:numFmt w:val="bullet"/>
      <w:lvlText w:val="•"/>
      <w:lvlJc w:val="left"/>
      <w:pPr>
        <w:ind w:left="2143" w:hanging="418"/>
      </w:pPr>
      <w:rPr>
        <w:rFonts w:hint="default"/>
      </w:rPr>
    </w:lvl>
    <w:lvl w:ilvl="5" w:tplc="A8E61046">
      <w:start w:val="1"/>
      <w:numFmt w:val="bullet"/>
      <w:lvlText w:val="•"/>
      <w:lvlJc w:val="left"/>
      <w:pPr>
        <w:ind w:left="2547" w:hanging="418"/>
      </w:pPr>
      <w:rPr>
        <w:rFonts w:hint="default"/>
      </w:rPr>
    </w:lvl>
    <w:lvl w:ilvl="6" w:tplc="89142DA4">
      <w:start w:val="1"/>
      <w:numFmt w:val="bullet"/>
      <w:lvlText w:val="•"/>
      <w:lvlJc w:val="left"/>
      <w:pPr>
        <w:ind w:left="2950" w:hanging="418"/>
      </w:pPr>
      <w:rPr>
        <w:rFonts w:hint="default"/>
      </w:rPr>
    </w:lvl>
    <w:lvl w:ilvl="7" w:tplc="52D63DBE">
      <w:start w:val="1"/>
      <w:numFmt w:val="bullet"/>
      <w:lvlText w:val="•"/>
      <w:lvlJc w:val="left"/>
      <w:pPr>
        <w:ind w:left="3353" w:hanging="418"/>
      </w:pPr>
      <w:rPr>
        <w:rFonts w:hint="default"/>
      </w:rPr>
    </w:lvl>
    <w:lvl w:ilvl="8" w:tplc="222A2E2E">
      <w:start w:val="1"/>
      <w:numFmt w:val="bullet"/>
      <w:lvlText w:val="•"/>
      <w:lvlJc w:val="left"/>
      <w:pPr>
        <w:ind w:left="3757" w:hanging="418"/>
      </w:pPr>
      <w:rPr>
        <w:rFonts w:hint="default"/>
      </w:rPr>
    </w:lvl>
  </w:abstractNum>
  <w:abstractNum w:abstractNumId="1">
    <w:nsid w:val="37660B36"/>
    <w:multiLevelType w:val="hybridMultilevel"/>
    <w:tmpl w:val="28C69DE0"/>
    <w:lvl w:ilvl="0" w:tplc="42DC71A6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F82DFDE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D7FC5982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5846D954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E42E4B52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F98ACB4">
      <w:start w:val="1"/>
      <w:numFmt w:val="bullet"/>
      <w:lvlText w:val="•"/>
      <w:lvlJc w:val="left"/>
      <w:pPr>
        <w:ind w:left="5305" w:hanging="360"/>
      </w:pPr>
      <w:rPr>
        <w:rFonts w:hint="default"/>
      </w:rPr>
    </w:lvl>
    <w:lvl w:ilvl="6" w:tplc="E2F0CF48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7970412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 w:tplc="5860EB1E">
      <w:start w:val="1"/>
      <w:numFmt w:val="bullet"/>
      <w:lvlText w:val="•"/>
      <w:lvlJc w:val="left"/>
      <w:pPr>
        <w:ind w:left="8206" w:hanging="360"/>
      </w:pPr>
      <w:rPr>
        <w:rFonts w:hint="default"/>
      </w:rPr>
    </w:lvl>
  </w:abstractNum>
  <w:abstractNum w:abstractNumId="2">
    <w:nsid w:val="47222C90"/>
    <w:multiLevelType w:val="multilevel"/>
    <w:tmpl w:val="D474274E"/>
    <w:lvl w:ilvl="0">
      <w:start w:val="1"/>
      <w:numFmt w:val="lowerLetter"/>
      <w:lvlText w:val="%1"/>
      <w:lvlJc w:val="left"/>
      <w:pPr>
        <w:ind w:left="530" w:hanging="500"/>
        <w:jc w:val="left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530" w:hanging="500"/>
        <w:jc w:val="left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ind w:left="612" w:hanging="4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78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9" w:hanging="432"/>
      </w:pPr>
      <w:rPr>
        <w:rFonts w:hint="default"/>
      </w:rPr>
    </w:lvl>
  </w:abstractNum>
  <w:abstractNum w:abstractNumId="3">
    <w:nsid w:val="73763E25"/>
    <w:multiLevelType w:val="multilevel"/>
    <w:tmpl w:val="24448BE2"/>
    <w:lvl w:ilvl="0">
      <w:start w:val="1"/>
      <w:numFmt w:val="lowerLetter"/>
      <w:lvlText w:val="%1"/>
      <w:lvlJc w:val="left"/>
      <w:pPr>
        <w:ind w:left="672" w:hanging="516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672" w:hanging="51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93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5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6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7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516"/>
      </w:pPr>
      <w:rPr>
        <w:rFonts w:hint="default"/>
      </w:rPr>
    </w:lvl>
  </w:abstractNum>
  <w:abstractNum w:abstractNumId="4">
    <w:nsid w:val="7BE83500"/>
    <w:multiLevelType w:val="hybridMultilevel"/>
    <w:tmpl w:val="22163094"/>
    <w:lvl w:ilvl="0" w:tplc="0410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51"/>
    <w:rsid w:val="00062A1F"/>
    <w:rsid w:val="00142E51"/>
    <w:rsid w:val="00191772"/>
    <w:rsid w:val="003A7953"/>
    <w:rsid w:val="00475AA3"/>
    <w:rsid w:val="005A5E8E"/>
    <w:rsid w:val="008D2BEB"/>
    <w:rsid w:val="008E71E8"/>
    <w:rsid w:val="00902CF1"/>
    <w:rsid w:val="00AA1C7B"/>
    <w:rsid w:val="00B530B9"/>
    <w:rsid w:val="00BF73F7"/>
    <w:rsid w:val="00CD1CB5"/>
    <w:rsid w:val="00D03E89"/>
    <w:rsid w:val="00F0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2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2E51"/>
    <w:pPr>
      <w:ind w:left="247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142E51"/>
    <w:pPr>
      <w:spacing w:before="38"/>
      <w:ind w:left="3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42E51"/>
    <w:pPr>
      <w:ind w:left="1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142E51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142E51"/>
    <w:pPr>
      <w:spacing w:before="117"/>
      <w:ind w:left="247"/>
      <w:outlineLvl w:val="4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customStyle="1" w:styleId="Titolo51">
    <w:name w:val="Titolo 51"/>
    <w:basedOn w:val="Normale"/>
    <w:uiPriority w:val="1"/>
    <w:qFormat/>
    <w:rsid w:val="00142E51"/>
    <w:pPr>
      <w:ind w:left="223"/>
      <w:outlineLvl w:val="5"/>
    </w:pPr>
    <w:rPr>
      <w:rFonts w:ascii="Times New Roman" w:eastAsia="Times New Roman" w:hAnsi="Times New Roman"/>
      <w:b/>
      <w:bCs/>
    </w:rPr>
  </w:style>
  <w:style w:type="paragraph" w:customStyle="1" w:styleId="Titolo61">
    <w:name w:val="Titolo 61"/>
    <w:basedOn w:val="Normale"/>
    <w:uiPriority w:val="1"/>
    <w:qFormat/>
    <w:rsid w:val="00142E51"/>
    <w:pPr>
      <w:spacing w:before="4"/>
      <w:ind w:left="105"/>
      <w:outlineLvl w:val="6"/>
    </w:pPr>
    <w:rPr>
      <w:rFonts w:ascii="Times New Roman" w:eastAsia="Times New Roman" w:hAnsi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142E51"/>
  </w:style>
  <w:style w:type="paragraph" w:customStyle="1" w:styleId="TableParagraph">
    <w:name w:val="Table Paragraph"/>
    <w:basedOn w:val="Normale"/>
    <w:uiPriority w:val="1"/>
    <w:qFormat/>
    <w:rsid w:val="00142E51"/>
  </w:style>
  <w:style w:type="paragraph" w:styleId="Rientrocorpodeltesto">
    <w:name w:val="Body Text Indent"/>
    <w:basedOn w:val="Normale"/>
    <w:link w:val="RientrocorpodeltestoCarattere"/>
    <w:rsid w:val="003A7953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95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1C7B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2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42E51"/>
    <w:pPr>
      <w:ind w:left="247"/>
    </w:pPr>
    <w:rPr>
      <w:rFonts w:ascii="Times New Roman" w:eastAsia="Times New Roman" w:hAnsi="Times New Roman"/>
    </w:rPr>
  </w:style>
  <w:style w:type="paragraph" w:customStyle="1" w:styleId="Titolo11">
    <w:name w:val="Titolo 11"/>
    <w:basedOn w:val="Normale"/>
    <w:uiPriority w:val="1"/>
    <w:qFormat/>
    <w:rsid w:val="00142E51"/>
    <w:pPr>
      <w:spacing w:before="38"/>
      <w:ind w:left="3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42E51"/>
    <w:pPr>
      <w:ind w:left="1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142E51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142E51"/>
    <w:pPr>
      <w:spacing w:before="117"/>
      <w:ind w:left="247"/>
      <w:outlineLvl w:val="4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customStyle="1" w:styleId="Titolo51">
    <w:name w:val="Titolo 51"/>
    <w:basedOn w:val="Normale"/>
    <w:uiPriority w:val="1"/>
    <w:qFormat/>
    <w:rsid w:val="00142E51"/>
    <w:pPr>
      <w:ind w:left="223"/>
      <w:outlineLvl w:val="5"/>
    </w:pPr>
    <w:rPr>
      <w:rFonts w:ascii="Times New Roman" w:eastAsia="Times New Roman" w:hAnsi="Times New Roman"/>
      <w:b/>
      <w:bCs/>
    </w:rPr>
  </w:style>
  <w:style w:type="paragraph" w:customStyle="1" w:styleId="Titolo61">
    <w:name w:val="Titolo 61"/>
    <w:basedOn w:val="Normale"/>
    <w:uiPriority w:val="1"/>
    <w:qFormat/>
    <w:rsid w:val="00142E51"/>
    <w:pPr>
      <w:spacing w:before="4"/>
      <w:ind w:left="105"/>
      <w:outlineLvl w:val="6"/>
    </w:pPr>
    <w:rPr>
      <w:rFonts w:ascii="Times New Roman" w:eastAsia="Times New Roman" w:hAnsi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142E51"/>
  </w:style>
  <w:style w:type="paragraph" w:customStyle="1" w:styleId="TableParagraph">
    <w:name w:val="Table Paragraph"/>
    <w:basedOn w:val="Normale"/>
    <w:uiPriority w:val="1"/>
    <w:qFormat/>
    <w:rsid w:val="00142E51"/>
  </w:style>
  <w:style w:type="paragraph" w:styleId="Rientrocorpodeltesto">
    <w:name w:val="Body Text Indent"/>
    <w:basedOn w:val="Normale"/>
    <w:link w:val="RientrocorpodeltestoCarattere"/>
    <w:rsid w:val="003A7953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953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1C7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GARA e DISCIPLINARE - con date</vt:lpstr>
    </vt:vector>
  </TitlesOfParts>
  <Company/>
  <LinksUpToDate>false</LinksUpToDate>
  <CharactersWithSpaces>15836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 e DISCIPLINARE - con date</dc:title>
  <dc:creator>Computer</dc:creator>
  <cp:lastModifiedBy>Utente</cp:lastModifiedBy>
  <cp:revision>9</cp:revision>
  <dcterms:created xsi:type="dcterms:W3CDTF">2017-08-16T07:01:00Z</dcterms:created>
  <dcterms:modified xsi:type="dcterms:W3CDTF">2017-08-25T07:38:00Z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2016-08-18T00:00:00Z</vt:filetime>
  </property>
</Properties>
</file>